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F41947" w:rsidRDefault="00F41947" w:rsidP="00F41947">
      <w:pPr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Friday, September 5, 2014 at 8:30 am</w:t>
      </w:r>
    </w:p>
    <w:p w:rsidR="000A4AC4" w:rsidRDefault="00D81D71" w:rsidP="00F41947">
      <w:pPr>
        <w:spacing w:after="0"/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F41947">
        <w:rPr>
          <w:rFonts w:cs="Tahoma"/>
          <w:szCs w:val="24"/>
        </w:rPr>
        <w:t>1, Elko HTC #121</w:t>
      </w:r>
      <w:r>
        <w:rPr>
          <w:rFonts w:cs="Tahoma"/>
          <w:szCs w:val="24"/>
        </w:rPr>
        <w:t>, Ely #118, Pahrump #12</w:t>
      </w:r>
      <w:r w:rsidR="00465F88">
        <w:rPr>
          <w:rFonts w:cs="Tahoma"/>
          <w:szCs w:val="24"/>
        </w:rPr>
        <w:t>4, Winnemucca #109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25"/>
        <w:gridCol w:w="5522"/>
        <w:gridCol w:w="3093"/>
      </w:tblGrid>
      <w:tr w:rsidR="00D81D71" w:rsidTr="00C5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522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093" w:type="dxa"/>
          </w:tcPr>
          <w:p w:rsidR="00D81D71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  <w:p w:rsidR="006D1E76" w:rsidRPr="009938DD" w:rsidRDefault="006D1E76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</w:p>
        </w:tc>
      </w:tr>
      <w:tr w:rsidR="00FE5A4D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FE5A4D" w:rsidRDefault="00FE5A4D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522" w:type="dxa"/>
          </w:tcPr>
          <w:p w:rsidR="00FE5A4D" w:rsidRDefault="00FE5A4D" w:rsidP="00E845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August 18, 2014 Meeting Notes</w:t>
            </w:r>
          </w:p>
        </w:tc>
        <w:tc>
          <w:tcPr>
            <w:tcW w:w="3093" w:type="dxa"/>
          </w:tcPr>
          <w:p w:rsidR="00FE5A4D" w:rsidRDefault="00FE5A4D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6D1E76" w:rsidTr="00C5461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522" w:type="dxa"/>
          </w:tcPr>
          <w:p w:rsidR="006D1E76" w:rsidRDefault="006D1E76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Tech Prep to CTE College Credit</w:t>
            </w:r>
          </w:p>
        </w:tc>
        <w:tc>
          <w:tcPr>
            <w:tcW w:w="3093" w:type="dxa"/>
          </w:tcPr>
          <w:p w:rsidR="006D1E76" w:rsidRDefault="006D1E76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Heather Steel</w:t>
            </w:r>
          </w:p>
        </w:tc>
      </w:tr>
      <w:tr w:rsidR="006D1E76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22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Chairs’ Position Description</w:t>
            </w:r>
          </w:p>
          <w:p w:rsidR="006D1E76" w:rsidRPr="00113E81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Adhoc</w:t>
            </w:r>
            <w:proofErr w:type="spellEnd"/>
            <w:r>
              <w:rPr>
                <w:rFonts w:cs="Tahoma"/>
                <w:szCs w:val="24"/>
              </w:rPr>
              <w:t xml:space="preserve"> Committee</w:t>
            </w:r>
          </w:p>
        </w:tc>
        <w:tc>
          <w:tcPr>
            <w:tcW w:w="3093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6D1E76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522" w:type="dxa"/>
          </w:tcPr>
          <w:p w:rsidR="006D1E76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Faculty Positions</w:t>
            </w:r>
          </w:p>
          <w:p w:rsidR="006D1E76" w:rsidRPr="00113E81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D1E76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6D1E76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522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Lecture Capture Department Requests</w:t>
            </w:r>
          </w:p>
          <w:p w:rsidR="006D1E76" w:rsidRPr="00133CEA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Robert </w:t>
            </w:r>
            <w:proofErr w:type="spellStart"/>
            <w:r>
              <w:rPr>
                <w:rFonts w:cs="Tahoma"/>
                <w:szCs w:val="24"/>
              </w:rPr>
              <w:t>Hannu</w:t>
            </w:r>
            <w:proofErr w:type="spellEnd"/>
          </w:p>
        </w:tc>
      </w:tr>
      <w:tr w:rsidR="006D1E76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522" w:type="dxa"/>
          </w:tcPr>
          <w:p w:rsidR="006D1E76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ASC Textbooks</w:t>
            </w:r>
          </w:p>
          <w:p w:rsidR="006D1E76" w:rsidRPr="00E8456F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D1E76" w:rsidRDefault="006D1E76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Ping Wang</w:t>
            </w:r>
          </w:p>
        </w:tc>
      </w:tr>
      <w:tr w:rsidR="006D1E76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5522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D1E76" w:rsidRPr="00E1088D" w:rsidRDefault="006D1E76" w:rsidP="006D1E76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D1E76" w:rsidRDefault="006D1E76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944E0" w:rsidRDefault="00D81D71" w:rsidP="00D81D71">
      <w:pPr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2441E2" w:rsidP="00D81D71">
      <w:r>
        <w:rPr>
          <w:rFonts w:cs="Tahoma"/>
          <w:szCs w:val="24"/>
        </w:rPr>
        <w:t xml:space="preserve">Next meeting is </w:t>
      </w:r>
      <w:r w:rsidR="001B34F4">
        <w:rPr>
          <w:rFonts w:cs="Tahoma"/>
          <w:szCs w:val="24"/>
        </w:rPr>
        <w:t xml:space="preserve">Friday, October 3, 2014. </w:t>
      </w:r>
      <w:bookmarkStart w:id="0" w:name="_GoBack"/>
      <w:bookmarkEnd w:id="0"/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DB388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7785"/>
    <w:multiLevelType w:val="hybridMultilevel"/>
    <w:tmpl w:val="F09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944E0"/>
    <w:rsid w:val="000A4AC4"/>
    <w:rsid w:val="001035ED"/>
    <w:rsid w:val="00113E81"/>
    <w:rsid w:val="00133CEA"/>
    <w:rsid w:val="00145627"/>
    <w:rsid w:val="001B34F4"/>
    <w:rsid w:val="002441E2"/>
    <w:rsid w:val="00253A46"/>
    <w:rsid w:val="00310C5D"/>
    <w:rsid w:val="00364277"/>
    <w:rsid w:val="0038470D"/>
    <w:rsid w:val="003C438B"/>
    <w:rsid w:val="003D0E50"/>
    <w:rsid w:val="00457873"/>
    <w:rsid w:val="00465F88"/>
    <w:rsid w:val="004C107B"/>
    <w:rsid w:val="0053185C"/>
    <w:rsid w:val="00570682"/>
    <w:rsid w:val="006028C7"/>
    <w:rsid w:val="00606BE5"/>
    <w:rsid w:val="006303C7"/>
    <w:rsid w:val="00656C44"/>
    <w:rsid w:val="00672722"/>
    <w:rsid w:val="006D1E76"/>
    <w:rsid w:val="00797C39"/>
    <w:rsid w:val="00801727"/>
    <w:rsid w:val="00825B61"/>
    <w:rsid w:val="008A6B15"/>
    <w:rsid w:val="008D264B"/>
    <w:rsid w:val="008E0D62"/>
    <w:rsid w:val="00945BB9"/>
    <w:rsid w:val="00955480"/>
    <w:rsid w:val="009938DD"/>
    <w:rsid w:val="009C1D13"/>
    <w:rsid w:val="00B26E89"/>
    <w:rsid w:val="00B75B01"/>
    <w:rsid w:val="00B81CC4"/>
    <w:rsid w:val="00BF5BF4"/>
    <w:rsid w:val="00C5461C"/>
    <w:rsid w:val="00D56B39"/>
    <w:rsid w:val="00D81D71"/>
    <w:rsid w:val="00D83358"/>
    <w:rsid w:val="00DD5ECB"/>
    <w:rsid w:val="00DF2915"/>
    <w:rsid w:val="00E1088D"/>
    <w:rsid w:val="00E10DFD"/>
    <w:rsid w:val="00E8456F"/>
    <w:rsid w:val="00EA0E42"/>
    <w:rsid w:val="00F21A49"/>
    <w:rsid w:val="00F33A15"/>
    <w:rsid w:val="00F41947"/>
    <w:rsid w:val="00F60EB6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2ADE-2AE4-4660-AEDB-EE0A258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Moore</dc:creator>
  <cp:lastModifiedBy>Great Basin College</cp:lastModifiedBy>
  <cp:revision>10</cp:revision>
  <cp:lastPrinted>2014-08-18T19:28:00Z</cp:lastPrinted>
  <dcterms:created xsi:type="dcterms:W3CDTF">2014-08-28T18:41:00Z</dcterms:created>
  <dcterms:modified xsi:type="dcterms:W3CDTF">2014-09-03T16:26:00Z</dcterms:modified>
</cp:coreProperties>
</file>