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2FD8" w14:textId="77777777" w:rsidR="00456A72" w:rsidRDefault="00930159">
      <w:pPr>
        <w:pStyle w:val="Title"/>
      </w:pPr>
      <w:r>
        <w:rPr>
          <w:color w:val="231F20"/>
        </w:rPr>
        <w:t>General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Education</w:t>
      </w:r>
    </w:p>
    <w:p w14:paraId="57933D72" w14:textId="77777777" w:rsidR="00456A72" w:rsidRDefault="00456A72">
      <w:pPr>
        <w:pStyle w:val="BodyText"/>
        <w:spacing w:before="9"/>
        <w:ind w:left="0" w:firstLine="0"/>
        <w:rPr>
          <w:b/>
          <w:sz w:val="22"/>
        </w:rPr>
      </w:pPr>
    </w:p>
    <w:p w14:paraId="46A91F4C" w14:textId="77777777" w:rsidR="00456A72" w:rsidRDefault="00456A72">
      <w:pPr>
        <w:sectPr w:rsidR="00456A72">
          <w:type w:val="continuous"/>
          <w:pgSz w:w="12240" w:h="15840"/>
          <w:pgMar w:top="640" w:right="660" w:bottom="280" w:left="660" w:header="720" w:footer="720" w:gutter="0"/>
          <w:cols w:space="720"/>
        </w:sectPr>
      </w:pPr>
    </w:p>
    <w:p w14:paraId="61227B20" w14:textId="77777777" w:rsidR="00456A72" w:rsidRDefault="00930159">
      <w:pPr>
        <w:pStyle w:val="Heading1"/>
        <w:spacing w:before="43"/>
      </w:pPr>
      <w:r>
        <w:rPr>
          <w:color w:val="231F20"/>
        </w:rPr>
        <w:t>General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Objectives</w:t>
      </w:r>
    </w:p>
    <w:p w14:paraId="02DA76A3" w14:textId="77777777" w:rsidR="00456A72" w:rsidRDefault="00930159">
      <w:pPr>
        <w:pStyle w:val="BodyText"/>
        <w:spacing w:before="0" w:line="235" w:lineRule="auto"/>
        <w:ind w:left="110" w:right="245" w:firstLine="0"/>
      </w:pPr>
      <w:r>
        <w:rPr>
          <w:color w:val="231F20"/>
        </w:rPr>
        <w:t>It is the goal of the faculty of Great Basin College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 students that graduate with either an associate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bachelor's degree from this institution have had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attendance</w:t>
      </w:r>
    </w:p>
    <w:p w14:paraId="1205EFEF" w14:textId="77777777" w:rsidR="00456A72" w:rsidRDefault="00930159">
      <w:pPr>
        <w:pStyle w:val="BodyText"/>
        <w:spacing w:before="0" w:line="235" w:lineRule="auto"/>
        <w:ind w:left="110" w:firstLine="0"/>
      </w:pP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objectives:</w:t>
      </w:r>
    </w:p>
    <w:p w14:paraId="08D25775" w14:textId="77777777" w:rsidR="00456A72" w:rsidRDefault="00456A72">
      <w:pPr>
        <w:pStyle w:val="BodyText"/>
        <w:spacing w:before="7"/>
        <w:ind w:left="0" w:firstLine="0"/>
      </w:pPr>
    </w:p>
    <w:p w14:paraId="0871CD64" w14:textId="77777777" w:rsidR="00456A72" w:rsidRDefault="00930159">
      <w:pPr>
        <w:pStyle w:val="Heading1"/>
      </w:pPr>
      <w:r>
        <w:rPr>
          <w:color w:val="231F20"/>
        </w:rPr>
        <w:t>Communications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Expressions</w:t>
      </w:r>
    </w:p>
    <w:p w14:paraId="10E13D6A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  <w:spacing w:line="229" w:lineRule="exact"/>
      </w:pPr>
      <w:r>
        <w:rPr>
          <w:color w:val="231F20"/>
          <w:spacing w:val="-1"/>
        </w:rPr>
        <w:t>Written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Communications</w:t>
      </w:r>
    </w:p>
    <w:p w14:paraId="2BFDB4F2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0" w:line="240" w:lineRule="exact"/>
        <w:ind w:hanging="241"/>
        <w:rPr>
          <w:sz w:val="20"/>
        </w:rPr>
      </w:pPr>
      <w:r>
        <w:rPr>
          <w:color w:val="231F20"/>
          <w:sz w:val="20"/>
        </w:rPr>
        <w:t>Utilize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written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genres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appropriate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task</w:t>
      </w:r>
    </w:p>
    <w:p w14:paraId="3F136C8C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0" w:line="240" w:lineRule="exact"/>
        <w:ind w:hanging="241"/>
        <w:rPr>
          <w:sz w:val="20"/>
        </w:rPr>
      </w:pPr>
      <w:r>
        <w:rPr>
          <w:color w:val="231F20"/>
          <w:sz w:val="20"/>
        </w:rPr>
        <w:t>Express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ideas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clearly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compellingly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text</w:t>
      </w:r>
    </w:p>
    <w:p w14:paraId="67381F62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41"/>
        <w:rPr>
          <w:sz w:val="20"/>
        </w:rPr>
      </w:pPr>
      <w:r>
        <w:rPr>
          <w:color w:val="231F20"/>
          <w:sz w:val="20"/>
        </w:rPr>
        <w:t>Effectively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identify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various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audiences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contexts</w:t>
      </w:r>
    </w:p>
    <w:p w14:paraId="6F18DB59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</w:pPr>
      <w:r>
        <w:rPr>
          <w:color w:val="231F20"/>
        </w:rPr>
        <w:t>Oral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Communications</w:t>
      </w:r>
    </w:p>
    <w:p w14:paraId="27A3E2FD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55"/>
        <w:rPr>
          <w:sz w:val="20"/>
        </w:rPr>
      </w:pPr>
      <w:r>
        <w:rPr>
          <w:color w:val="231F20"/>
          <w:spacing w:val="-1"/>
          <w:sz w:val="20"/>
        </w:rPr>
        <w:t>Organize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presentations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appropriate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context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audience</w:t>
      </w:r>
    </w:p>
    <w:p w14:paraId="5547CEEA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0" w:line="240" w:lineRule="exact"/>
        <w:ind w:hanging="241"/>
        <w:rPr>
          <w:sz w:val="20"/>
        </w:rPr>
      </w:pPr>
      <w:r>
        <w:rPr>
          <w:color w:val="231F20"/>
          <w:sz w:val="20"/>
        </w:rPr>
        <w:t>Deliver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compelling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clear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oral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communications</w:t>
      </w:r>
    </w:p>
    <w:p w14:paraId="3ED9BA07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637"/>
        <w:rPr>
          <w:sz w:val="20"/>
        </w:rPr>
      </w:pPr>
      <w:r>
        <w:rPr>
          <w:color w:val="231F20"/>
          <w:spacing w:val="-1"/>
          <w:sz w:val="20"/>
        </w:rPr>
        <w:t>Demonstrate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interpersonal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communications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variety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contexts</w:t>
      </w:r>
    </w:p>
    <w:p w14:paraId="41C28246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</w:pPr>
      <w:r>
        <w:rPr>
          <w:color w:val="231F20"/>
          <w:spacing w:val="-1"/>
        </w:rPr>
        <w:t>Evidence-Based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Communications</w:t>
      </w:r>
    </w:p>
    <w:p w14:paraId="5E0C8833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259"/>
        <w:rPr>
          <w:sz w:val="20"/>
        </w:rPr>
      </w:pPr>
      <w:r>
        <w:rPr>
          <w:color w:val="231F20"/>
          <w:sz w:val="20"/>
        </w:rPr>
        <w:t>Correctly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interpret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analyze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source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materials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readings</w:t>
      </w:r>
    </w:p>
    <w:p w14:paraId="21D20564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808"/>
        <w:rPr>
          <w:sz w:val="20"/>
        </w:rPr>
      </w:pPr>
      <w:r>
        <w:rPr>
          <w:color w:val="231F20"/>
          <w:spacing w:val="-1"/>
          <w:sz w:val="20"/>
        </w:rPr>
        <w:t xml:space="preserve">Determine source </w:t>
      </w:r>
      <w:r>
        <w:rPr>
          <w:color w:val="231F20"/>
          <w:sz w:val="20"/>
        </w:rPr>
        <w:t>appropriateness/credibility</w:t>
      </w:r>
      <w:r>
        <w:rPr>
          <w:color w:val="231F20"/>
          <w:spacing w:val="-44"/>
          <w:sz w:val="20"/>
        </w:rPr>
        <w:t xml:space="preserve"> </w:t>
      </w:r>
      <w:r>
        <w:rPr>
          <w:color w:val="231F20"/>
          <w:sz w:val="20"/>
        </w:rPr>
        <w:t>according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context</w:t>
      </w:r>
    </w:p>
    <w:p w14:paraId="11258048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389"/>
        <w:rPr>
          <w:sz w:val="20"/>
        </w:rPr>
      </w:pPr>
      <w:r>
        <w:rPr>
          <w:color w:val="231F20"/>
          <w:sz w:val="20"/>
        </w:rPr>
        <w:t>Effectively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incorporate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cite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sourced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material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communications</w:t>
      </w:r>
    </w:p>
    <w:p w14:paraId="66B71169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</w:pPr>
      <w:r>
        <w:rPr>
          <w:color w:val="231F20"/>
        </w:rPr>
        <w:t>Fine Arts</w:t>
      </w:r>
    </w:p>
    <w:p w14:paraId="1823DF62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09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proficiency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basic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fine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arts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concepts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language</w:t>
      </w:r>
    </w:p>
    <w:p w14:paraId="333D7E35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554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effective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artistic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tools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processes</w:t>
      </w:r>
    </w:p>
    <w:p w14:paraId="591F754B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536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ability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engage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creative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process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applies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subject</w:t>
      </w:r>
    </w:p>
    <w:p w14:paraId="26E3A75F" w14:textId="77777777" w:rsidR="00456A72" w:rsidRDefault="00456A72">
      <w:pPr>
        <w:pStyle w:val="BodyText"/>
        <w:spacing w:before="1"/>
        <w:ind w:left="0" w:firstLine="0"/>
        <w:rPr>
          <w:sz w:val="21"/>
        </w:rPr>
      </w:pPr>
    </w:p>
    <w:p w14:paraId="0698BB49" w14:textId="77777777" w:rsidR="00456A72" w:rsidRDefault="00930159">
      <w:pPr>
        <w:pStyle w:val="Heading1"/>
      </w:pPr>
      <w:r>
        <w:rPr>
          <w:color w:val="231F20"/>
        </w:rPr>
        <w:t>Logical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Scientific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Reasoning</w:t>
      </w:r>
    </w:p>
    <w:p w14:paraId="2C5595D8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  <w:spacing w:line="229" w:lineRule="exact"/>
      </w:pPr>
      <w:r>
        <w:rPr>
          <w:color w:val="231F20"/>
        </w:rPr>
        <w:t>Mathematical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Reasoning</w:t>
      </w:r>
    </w:p>
    <w:p w14:paraId="6A624D64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50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mathematical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notation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concepts</w:t>
      </w:r>
    </w:p>
    <w:p w14:paraId="583FF1EF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48"/>
        <w:rPr>
          <w:sz w:val="20"/>
        </w:rPr>
      </w:pPr>
      <w:r>
        <w:rPr>
          <w:color w:val="231F20"/>
          <w:sz w:val="20"/>
        </w:rPr>
        <w:t>Apply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mathematical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concepts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operations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proper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written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graphical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form</w:t>
      </w:r>
    </w:p>
    <w:p w14:paraId="28313A4A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0" w:line="240" w:lineRule="exact"/>
        <w:ind w:hanging="241"/>
        <w:rPr>
          <w:sz w:val="20"/>
        </w:rPr>
      </w:pPr>
      <w:r>
        <w:rPr>
          <w:color w:val="231F20"/>
          <w:sz w:val="20"/>
        </w:rPr>
        <w:t>Apply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relevant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mathematical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solving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world</w:t>
      </w:r>
    </w:p>
    <w:p w14:paraId="0395E1E8" w14:textId="77777777" w:rsidR="00456A72" w:rsidRDefault="00930159">
      <w:pPr>
        <w:pStyle w:val="BodyText"/>
        <w:spacing w:before="0" w:line="240" w:lineRule="exact"/>
        <w:ind w:firstLine="0"/>
      </w:pPr>
      <w:r>
        <w:rPr>
          <w:color w:val="231F20"/>
        </w:rPr>
        <w:t>problems</w:t>
      </w:r>
    </w:p>
    <w:p w14:paraId="28083D86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</w:pPr>
      <w:r>
        <w:rPr>
          <w:color w:val="231F20"/>
        </w:rPr>
        <w:t>Scientific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Reasoning</w:t>
      </w:r>
    </w:p>
    <w:p w14:paraId="5F2D1904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691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scientific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methodologies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various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disciplines</w:t>
      </w:r>
    </w:p>
    <w:p w14:paraId="60259866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34"/>
        <w:rPr>
          <w:sz w:val="20"/>
        </w:rPr>
      </w:pPr>
      <w:r>
        <w:rPr>
          <w:color w:val="231F20"/>
          <w:sz w:val="20"/>
        </w:rPr>
        <w:t>Effectively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interpret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apply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scientific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principles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concepts</w:t>
      </w:r>
    </w:p>
    <w:p w14:paraId="1D547B1E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38"/>
        <w:jc w:val="both"/>
        <w:rPr>
          <w:sz w:val="20"/>
        </w:rPr>
      </w:pPr>
      <w:r>
        <w:rPr>
          <w:color w:val="231F20"/>
          <w:sz w:val="20"/>
        </w:rPr>
        <w:t>Apply scientific reasoning to the evaluation, analysis or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interpretation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models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theories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developed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sciences</w:t>
      </w:r>
    </w:p>
    <w:p w14:paraId="4D03DD41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  <w:spacing w:before="59" w:line="242" w:lineRule="exact"/>
      </w:pPr>
      <w:r>
        <w:rPr>
          <w:color w:val="231F20"/>
        </w:rPr>
        <w:br w:type="column"/>
      </w:r>
      <w:r>
        <w:rPr>
          <w:color w:val="231F20"/>
        </w:rPr>
        <w:t>Scientific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Interpretation</w:t>
      </w:r>
    </w:p>
    <w:p w14:paraId="284BD8A9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176"/>
        <w:rPr>
          <w:sz w:val="20"/>
        </w:rPr>
      </w:pPr>
      <w:r>
        <w:rPr>
          <w:color w:val="231F20"/>
          <w:sz w:val="20"/>
        </w:rPr>
        <w:t>Effectively apply mathematical principles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quantitative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methods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collect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analyze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scientific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data</w:t>
      </w:r>
    </w:p>
    <w:p w14:paraId="00C3A144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474"/>
        <w:rPr>
          <w:sz w:val="20"/>
        </w:rPr>
      </w:pPr>
      <w:r>
        <w:rPr>
          <w:color w:val="231F20"/>
          <w:sz w:val="20"/>
        </w:rPr>
        <w:t>Utilize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scientific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method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arrive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informed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conclusions</w:t>
      </w:r>
    </w:p>
    <w:p w14:paraId="6C0E6752" w14:textId="77777777" w:rsidR="00456A72" w:rsidRDefault="00456A72">
      <w:pPr>
        <w:pStyle w:val="BodyText"/>
        <w:spacing w:before="1"/>
        <w:ind w:left="0" w:firstLine="0"/>
        <w:rPr>
          <w:sz w:val="21"/>
        </w:rPr>
      </w:pPr>
    </w:p>
    <w:p w14:paraId="7F9EA8C7" w14:textId="77777777" w:rsidR="00456A72" w:rsidRDefault="00930159">
      <w:pPr>
        <w:pStyle w:val="Heading1"/>
      </w:pPr>
      <w:r>
        <w:rPr>
          <w:color w:val="231F20"/>
        </w:rPr>
        <w:t>Human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Societies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Experience</w:t>
      </w:r>
    </w:p>
    <w:p w14:paraId="04BDC691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  <w:spacing w:line="229" w:lineRule="exact"/>
      </w:pPr>
      <w:r>
        <w:rPr>
          <w:color w:val="231F20"/>
        </w:rPr>
        <w:t>Structure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Societies</w:t>
      </w:r>
    </w:p>
    <w:p w14:paraId="7F776E48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252"/>
        <w:rPr>
          <w:sz w:val="20"/>
        </w:rPr>
      </w:pPr>
      <w:r>
        <w:rPr>
          <w:color w:val="231F20"/>
          <w:sz w:val="20"/>
        </w:rPr>
        <w:t>Demonstrate understanding of the processes that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influence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human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behavior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structure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societies</w:t>
      </w:r>
    </w:p>
    <w:p w14:paraId="23CEB68C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447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processes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influence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social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stratification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inequality</w:t>
      </w:r>
    </w:p>
    <w:p w14:paraId="4C3DCC09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971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methodologies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study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human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social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systems</w:t>
      </w:r>
    </w:p>
    <w:p w14:paraId="79C9516E" w14:textId="77777777" w:rsidR="00456A72" w:rsidRDefault="00930159">
      <w:pPr>
        <w:pStyle w:val="Heading2"/>
        <w:numPr>
          <w:ilvl w:val="0"/>
          <w:numId w:val="2"/>
        </w:numPr>
        <w:tabs>
          <w:tab w:val="left" w:pos="311"/>
        </w:tabs>
      </w:pPr>
      <w:r>
        <w:rPr>
          <w:color w:val="231F20"/>
        </w:rPr>
        <w:t>American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Constitutions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Institutions</w:t>
      </w:r>
    </w:p>
    <w:p w14:paraId="3B45D2D6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204"/>
        <w:rPr>
          <w:sz w:val="20"/>
        </w:rPr>
      </w:pPr>
      <w:r>
        <w:rPr>
          <w:color w:val="231F20"/>
          <w:sz w:val="20"/>
        </w:rPr>
        <w:t>Demonstrate an understanding of American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constitutions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institutions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development</w:t>
      </w:r>
    </w:p>
    <w:p w14:paraId="00B6288C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1430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processes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social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stratification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inequality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American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society</w:t>
      </w:r>
    </w:p>
    <w:p w14:paraId="673E3D4D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049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methods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study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American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society</w:t>
      </w:r>
    </w:p>
    <w:p w14:paraId="59C2A6E3" w14:textId="77777777" w:rsidR="00456A72" w:rsidRDefault="00930159">
      <w:pPr>
        <w:pStyle w:val="Heading2"/>
        <w:numPr>
          <w:ilvl w:val="0"/>
          <w:numId w:val="2"/>
        </w:numPr>
        <w:tabs>
          <w:tab w:val="left" w:pos="412"/>
        </w:tabs>
        <w:ind w:left="411" w:hanging="302"/>
      </w:pPr>
      <w:r>
        <w:rPr>
          <w:color w:val="231F20"/>
        </w:rPr>
        <w:t>Humanities</w:t>
      </w:r>
    </w:p>
    <w:p w14:paraId="1B8937B2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016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understanding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consequences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human actions in social and environmental contexts,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and an ability to consider the ethical and practical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implications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those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actions</w:t>
      </w:r>
    </w:p>
    <w:p w14:paraId="7A2A6A59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3" w:line="235" w:lineRule="auto"/>
        <w:ind w:right="1080"/>
        <w:rPr>
          <w:sz w:val="20"/>
        </w:rPr>
      </w:pPr>
      <w:r>
        <w:rPr>
          <w:color w:val="231F20"/>
          <w:sz w:val="20"/>
        </w:rPr>
        <w:t>Demonstrate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ability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recognize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importance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creative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human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expression</w:t>
      </w:r>
    </w:p>
    <w:p w14:paraId="483ECB7F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1542"/>
        <w:rPr>
          <w:sz w:val="20"/>
        </w:rPr>
      </w:pPr>
      <w:r>
        <w:rPr>
          <w:color w:val="231F20"/>
          <w:sz w:val="20"/>
        </w:rPr>
        <w:t>Demonstrate an ability to recognize and respect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rights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individual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appreciate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</w:p>
    <w:p w14:paraId="2C11A805" w14:textId="77777777" w:rsidR="00456A72" w:rsidRDefault="00930159">
      <w:pPr>
        <w:pStyle w:val="BodyText"/>
        <w:spacing w:before="1" w:line="235" w:lineRule="auto"/>
        <w:ind w:right="970" w:firstLine="0"/>
      </w:pPr>
      <w:r>
        <w:rPr>
          <w:color w:val="231F20"/>
        </w:rPr>
        <w:t>complexity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divergent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attitudes,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beliefs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society</w:t>
      </w:r>
    </w:p>
    <w:p w14:paraId="3C679C56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326"/>
        <w:rPr>
          <w:sz w:val="20"/>
        </w:rPr>
      </w:pPr>
      <w:r>
        <w:rPr>
          <w:color w:val="231F20"/>
          <w:sz w:val="20"/>
        </w:rPr>
        <w:t>Demonstrate an understanding of the cultural and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historical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heritage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contemporary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society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implications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heritage</w:t>
      </w:r>
    </w:p>
    <w:p w14:paraId="6DE564E2" w14:textId="77777777" w:rsidR="00456A72" w:rsidRDefault="00456A72">
      <w:pPr>
        <w:pStyle w:val="BodyText"/>
        <w:ind w:left="0" w:firstLine="0"/>
        <w:rPr>
          <w:sz w:val="21"/>
        </w:rPr>
      </w:pPr>
    </w:p>
    <w:p w14:paraId="145C238C" w14:textId="425DDC1D" w:rsidR="00456A72" w:rsidRDefault="00581CE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B86E122" wp14:editId="3B3A305B">
                <wp:simplePos x="0" y="0"/>
                <wp:positionH relativeFrom="page">
                  <wp:posOffset>7109460</wp:posOffset>
                </wp:positionH>
                <wp:positionV relativeFrom="paragraph">
                  <wp:posOffset>3810</wp:posOffset>
                </wp:positionV>
                <wp:extent cx="254000" cy="204787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25F51" w14:textId="77777777" w:rsidR="00456A72" w:rsidRDefault="00930159">
                            <w:pPr>
                              <w:spacing w:line="387" w:lineRule="exact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>GENERAL</w:t>
                            </w:r>
                            <w:r>
                              <w:rPr>
                                <w:color w:val="FFFFFF"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6E12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59.8pt;margin-top:.3pt;width:20pt;height:16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" filled="f" stroked="f">
                <v:textbox style="layout-flow:vertical;mso-layout-flow-alt:bottom-to-top" inset="0,0,0,0">
                  <w:txbxContent>
                    <w:p w14:paraId="7D125F51" w14:textId="77777777" w:rsidR="00456A72" w:rsidRDefault="00930159">
                      <w:pPr>
                        <w:spacing w:line="387" w:lineRule="exact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FFFFFF"/>
                          <w:spacing w:val="-1"/>
                          <w:sz w:val="36"/>
                        </w:rPr>
                        <w:t>GENERAL</w:t>
                      </w:r>
                      <w:r>
                        <w:rPr>
                          <w:color w:val="FFFFFF"/>
                          <w:spacing w:val="-14"/>
                          <w:sz w:val="3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36"/>
                        </w:rPr>
                        <w:t>EDUCATION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0159">
        <w:rPr>
          <w:color w:val="231F20"/>
          <w:spacing w:val="-1"/>
        </w:rPr>
        <w:t>Technological</w:t>
      </w:r>
      <w:r w:rsidR="00930159">
        <w:rPr>
          <w:color w:val="231F20"/>
          <w:spacing w:val="-13"/>
        </w:rPr>
        <w:t xml:space="preserve"> </w:t>
      </w:r>
      <w:r w:rsidR="00930159">
        <w:rPr>
          <w:color w:val="231F20"/>
        </w:rPr>
        <w:t>Proficiency</w:t>
      </w:r>
    </w:p>
    <w:p w14:paraId="2DCC65A3" w14:textId="77777777" w:rsidR="00456A72" w:rsidRDefault="00930159">
      <w:pPr>
        <w:pStyle w:val="Heading2"/>
        <w:numPr>
          <w:ilvl w:val="0"/>
          <w:numId w:val="2"/>
        </w:numPr>
        <w:tabs>
          <w:tab w:val="left" w:pos="413"/>
        </w:tabs>
        <w:spacing w:line="229" w:lineRule="exact"/>
        <w:ind w:left="412" w:hanging="303"/>
      </w:pPr>
      <w:r>
        <w:rPr>
          <w:color w:val="231F20"/>
          <w:spacing w:val="-1"/>
        </w:rPr>
        <w:t>Technological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Proficiency</w:t>
      </w:r>
    </w:p>
    <w:p w14:paraId="1563E566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272"/>
        <w:rPr>
          <w:sz w:val="20"/>
        </w:rPr>
      </w:pPr>
      <w:r>
        <w:rPr>
          <w:color w:val="231F20"/>
          <w:sz w:val="20"/>
        </w:rPr>
        <w:t>Analyze a problem and identify and define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technology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requirements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appropriate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solution</w:t>
      </w:r>
    </w:p>
    <w:p w14:paraId="346442F6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before="1" w:line="235" w:lineRule="auto"/>
        <w:ind w:right="1038"/>
        <w:rPr>
          <w:sz w:val="20"/>
        </w:rPr>
      </w:pPr>
      <w:r>
        <w:rPr>
          <w:color w:val="231F20"/>
          <w:sz w:val="20"/>
        </w:rPr>
        <w:t>Describe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professional,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ethical,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legal,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security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social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issues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responsibilities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technology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users</w:t>
      </w:r>
    </w:p>
    <w:p w14:paraId="0569A718" w14:textId="77777777" w:rsidR="00456A72" w:rsidRDefault="00930159">
      <w:pPr>
        <w:pStyle w:val="ListParagraph"/>
        <w:numPr>
          <w:ilvl w:val="0"/>
          <w:numId w:val="1"/>
        </w:numPr>
        <w:tabs>
          <w:tab w:val="left" w:pos="351"/>
        </w:tabs>
        <w:spacing w:line="235" w:lineRule="auto"/>
        <w:ind w:right="1241"/>
        <w:rPr>
          <w:sz w:val="20"/>
        </w:rPr>
      </w:pPr>
      <w:r>
        <w:rPr>
          <w:color w:val="231F20"/>
          <w:sz w:val="20"/>
        </w:rPr>
        <w:t>Develop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continuously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learn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fundamentals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existing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technology</w:t>
      </w:r>
    </w:p>
    <w:p w14:paraId="413C0163" w14:textId="77777777" w:rsidR="00456A72" w:rsidRDefault="00456A72">
      <w:pPr>
        <w:spacing w:line="235" w:lineRule="auto"/>
        <w:rPr>
          <w:sz w:val="20"/>
        </w:rPr>
        <w:sectPr w:rsidR="00456A72">
          <w:type w:val="continuous"/>
          <w:pgSz w:w="12240" w:h="15840"/>
          <w:pgMar w:top="640" w:right="660" w:bottom="280" w:left="660" w:header="720" w:footer="720" w:gutter="0"/>
          <w:cols w:num="2" w:space="720" w:equalWidth="0">
            <w:col w:w="4853" w:space="244"/>
            <w:col w:w="5823"/>
          </w:cols>
        </w:sectPr>
      </w:pPr>
    </w:p>
    <w:p w14:paraId="360DF940" w14:textId="4DB48E0E" w:rsidR="00456A72" w:rsidRDefault="00581CEA">
      <w:pPr>
        <w:pStyle w:val="BodyText"/>
        <w:spacing w:before="0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3077C020" wp14:editId="5C7D4B09">
                <wp:simplePos x="0" y="0"/>
                <wp:positionH relativeFrom="page">
                  <wp:posOffset>424815</wp:posOffset>
                </wp:positionH>
                <wp:positionV relativeFrom="page">
                  <wp:posOffset>0</wp:posOffset>
                </wp:positionV>
                <wp:extent cx="7360285" cy="1007110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0285" cy="10071100"/>
                          <a:chOff x="669" y="0"/>
                          <a:chExt cx="11591" cy="15860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10395" y="14127"/>
                            <a:ext cx="1845" cy="1713"/>
                          </a:xfrm>
                          <a:custGeom>
                            <a:avLst/>
                            <a:gdLst>
                              <a:gd name="T0" fmla="+- 0 11546 10396"/>
                              <a:gd name="T1" fmla="*/ T0 w 1845"/>
                              <a:gd name="T2" fmla="+- 0 14127 14127"/>
                              <a:gd name="T3" fmla="*/ 14127 h 1713"/>
                              <a:gd name="T4" fmla="+- 0 11470 10396"/>
                              <a:gd name="T5" fmla="*/ T4 w 1845"/>
                              <a:gd name="T6" fmla="+- 0 14130 14127"/>
                              <a:gd name="T7" fmla="*/ 14130 h 1713"/>
                              <a:gd name="T8" fmla="+- 0 11396 10396"/>
                              <a:gd name="T9" fmla="*/ T8 w 1845"/>
                              <a:gd name="T10" fmla="+- 0 14137 14127"/>
                              <a:gd name="T11" fmla="*/ 14137 h 1713"/>
                              <a:gd name="T12" fmla="+- 0 11323 10396"/>
                              <a:gd name="T13" fmla="*/ T12 w 1845"/>
                              <a:gd name="T14" fmla="+- 0 14149 14127"/>
                              <a:gd name="T15" fmla="*/ 14149 h 1713"/>
                              <a:gd name="T16" fmla="+- 0 11252 10396"/>
                              <a:gd name="T17" fmla="*/ T16 w 1845"/>
                              <a:gd name="T18" fmla="+- 0 14165 14127"/>
                              <a:gd name="T19" fmla="*/ 14165 h 1713"/>
                              <a:gd name="T20" fmla="+- 0 11182 10396"/>
                              <a:gd name="T21" fmla="*/ T20 w 1845"/>
                              <a:gd name="T22" fmla="+- 0 14186 14127"/>
                              <a:gd name="T23" fmla="*/ 14186 h 1713"/>
                              <a:gd name="T24" fmla="+- 0 11115 10396"/>
                              <a:gd name="T25" fmla="*/ T24 w 1845"/>
                              <a:gd name="T26" fmla="+- 0 14211 14127"/>
                              <a:gd name="T27" fmla="*/ 14211 h 1713"/>
                              <a:gd name="T28" fmla="+- 0 11049 10396"/>
                              <a:gd name="T29" fmla="*/ T28 w 1845"/>
                              <a:gd name="T30" fmla="+- 0 14240 14127"/>
                              <a:gd name="T31" fmla="*/ 14240 h 1713"/>
                              <a:gd name="T32" fmla="+- 0 10986 10396"/>
                              <a:gd name="T33" fmla="*/ T32 w 1845"/>
                              <a:gd name="T34" fmla="+- 0 14272 14127"/>
                              <a:gd name="T35" fmla="*/ 14272 h 1713"/>
                              <a:gd name="T36" fmla="+- 0 10925 10396"/>
                              <a:gd name="T37" fmla="*/ T36 w 1845"/>
                              <a:gd name="T38" fmla="+- 0 14309 14127"/>
                              <a:gd name="T39" fmla="*/ 14309 h 1713"/>
                              <a:gd name="T40" fmla="+- 0 10867 10396"/>
                              <a:gd name="T41" fmla="*/ T40 w 1845"/>
                              <a:gd name="T42" fmla="+- 0 14349 14127"/>
                              <a:gd name="T43" fmla="*/ 14349 h 1713"/>
                              <a:gd name="T44" fmla="+- 0 10811 10396"/>
                              <a:gd name="T45" fmla="*/ T44 w 1845"/>
                              <a:gd name="T46" fmla="+- 0 14392 14127"/>
                              <a:gd name="T47" fmla="*/ 14392 h 1713"/>
                              <a:gd name="T48" fmla="+- 0 10758 10396"/>
                              <a:gd name="T49" fmla="*/ T48 w 1845"/>
                              <a:gd name="T50" fmla="+- 0 14439 14127"/>
                              <a:gd name="T51" fmla="*/ 14439 h 1713"/>
                              <a:gd name="T52" fmla="+- 0 10708 10396"/>
                              <a:gd name="T53" fmla="*/ T52 w 1845"/>
                              <a:gd name="T54" fmla="+- 0 14489 14127"/>
                              <a:gd name="T55" fmla="*/ 14489 h 1713"/>
                              <a:gd name="T56" fmla="+- 0 10661 10396"/>
                              <a:gd name="T57" fmla="*/ T56 w 1845"/>
                              <a:gd name="T58" fmla="+- 0 14542 14127"/>
                              <a:gd name="T59" fmla="*/ 14542 h 1713"/>
                              <a:gd name="T60" fmla="+- 0 10618 10396"/>
                              <a:gd name="T61" fmla="*/ T60 w 1845"/>
                              <a:gd name="T62" fmla="+- 0 14597 14127"/>
                              <a:gd name="T63" fmla="*/ 14597 h 1713"/>
                              <a:gd name="T64" fmla="+- 0 10578 10396"/>
                              <a:gd name="T65" fmla="*/ T64 w 1845"/>
                              <a:gd name="T66" fmla="+- 0 14656 14127"/>
                              <a:gd name="T67" fmla="*/ 14656 h 1713"/>
                              <a:gd name="T68" fmla="+- 0 10541 10396"/>
                              <a:gd name="T69" fmla="*/ T68 w 1845"/>
                              <a:gd name="T70" fmla="+- 0 14717 14127"/>
                              <a:gd name="T71" fmla="*/ 14717 h 1713"/>
                              <a:gd name="T72" fmla="+- 0 10508 10396"/>
                              <a:gd name="T73" fmla="*/ T72 w 1845"/>
                              <a:gd name="T74" fmla="+- 0 14780 14127"/>
                              <a:gd name="T75" fmla="*/ 14780 h 1713"/>
                              <a:gd name="T76" fmla="+- 0 10479 10396"/>
                              <a:gd name="T77" fmla="*/ T76 w 1845"/>
                              <a:gd name="T78" fmla="+- 0 14845 14127"/>
                              <a:gd name="T79" fmla="*/ 14845 h 1713"/>
                              <a:gd name="T80" fmla="+- 0 10454 10396"/>
                              <a:gd name="T81" fmla="*/ T80 w 1845"/>
                              <a:gd name="T82" fmla="+- 0 14913 14127"/>
                              <a:gd name="T83" fmla="*/ 14913 h 1713"/>
                              <a:gd name="T84" fmla="+- 0 10434 10396"/>
                              <a:gd name="T85" fmla="*/ T84 w 1845"/>
                              <a:gd name="T86" fmla="+- 0 14982 14127"/>
                              <a:gd name="T87" fmla="*/ 14982 h 1713"/>
                              <a:gd name="T88" fmla="+- 0 10417 10396"/>
                              <a:gd name="T89" fmla="*/ T88 w 1845"/>
                              <a:gd name="T90" fmla="+- 0 15053 14127"/>
                              <a:gd name="T91" fmla="*/ 15053 h 1713"/>
                              <a:gd name="T92" fmla="+- 0 10406 10396"/>
                              <a:gd name="T93" fmla="*/ T92 w 1845"/>
                              <a:gd name="T94" fmla="+- 0 15126 14127"/>
                              <a:gd name="T95" fmla="*/ 15126 h 1713"/>
                              <a:gd name="T96" fmla="+- 0 10398 10396"/>
                              <a:gd name="T97" fmla="*/ T96 w 1845"/>
                              <a:gd name="T98" fmla="+- 0 15200 14127"/>
                              <a:gd name="T99" fmla="*/ 15200 h 1713"/>
                              <a:gd name="T100" fmla="+- 0 10396 10396"/>
                              <a:gd name="T101" fmla="*/ T100 w 1845"/>
                              <a:gd name="T102" fmla="+- 0 15276 14127"/>
                              <a:gd name="T103" fmla="*/ 15276 h 1713"/>
                              <a:gd name="T104" fmla="+- 0 10399 10396"/>
                              <a:gd name="T105" fmla="*/ T104 w 1845"/>
                              <a:gd name="T106" fmla="+- 0 15363 14127"/>
                              <a:gd name="T107" fmla="*/ 15363 h 1713"/>
                              <a:gd name="T108" fmla="+- 0 10409 10396"/>
                              <a:gd name="T109" fmla="*/ T108 w 1845"/>
                              <a:gd name="T110" fmla="+- 0 15448 14127"/>
                              <a:gd name="T111" fmla="*/ 15448 h 1713"/>
                              <a:gd name="T112" fmla="+- 0 10424 10396"/>
                              <a:gd name="T113" fmla="*/ T112 w 1845"/>
                              <a:gd name="T114" fmla="+- 0 15531 14127"/>
                              <a:gd name="T115" fmla="*/ 15531 h 1713"/>
                              <a:gd name="T116" fmla="+- 0 10446 10396"/>
                              <a:gd name="T117" fmla="*/ T116 w 1845"/>
                              <a:gd name="T118" fmla="+- 0 15612 14127"/>
                              <a:gd name="T119" fmla="*/ 15612 h 1713"/>
                              <a:gd name="T120" fmla="+- 0 10473 10396"/>
                              <a:gd name="T121" fmla="*/ T120 w 1845"/>
                              <a:gd name="T122" fmla="+- 0 15691 14127"/>
                              <a:gd name="T123" fmla="*/ 15691 h 1713"/>
                              <a:gd name="T124" fmla="+- 0 10506 10396"/>
                              <a:gd name="T125" fmla="*/ T124 w 1845"/>
                              <a:gd name="T126" fmla="+- 0 15767 14127"/>
                              <a:gd name="T127" fmla="*/ 15767 h 1713"/>
                              <a:gd name="T128" fmla="+- 0 10544 10396"/>
                              <a:gd name="T129" fmla="*/ T128 w 1845"/>
                              <a:gd name="T130" fmla="+- 0 15840 14127"/>
                              <a:gd name="T131" fmla="*/ 15840 h 1713"/>
                              <a:gd name="T132" fmla="+- 0 12240 10396"/>
                              <a:gd name="T133" fmla="*/ T132 w 1845"/>
                              <a:gd name="T134" fmla="+- 0 15840 14127"/>
                              <a:gd name="T135" fmla="*/ 15840 h 1713"/>
                              <a:gd name="T136" fmla="+- 0 12240 10396"/>
                              <a:gd name="T137" fmla="*/ T136 w 1845"/>
                              <a:gd name="T138" fmla="+- 0 14360 14127"/>
                              <a:gd name="T139" fmla="*/ 14360 h 1713"/>
                              <a:gd name="T140" fmla="+- 0 12174 10396"/>
                              <a:gd name="T141" fmla="*/ T140 w 1845"/>
                              <a:gd name="T142" fmla="+- 0 14314 14127"/>
                              <a:gd name="T143" fmla="*/ 14314 h 1713"/>
                              <a:gd name="T144" fmla="+- 0 12105 10396"/>
                              <a:gd name="T145" fmla="*/ T144 w 1845"/>
                              <a:gd name="T146" fmla="+- 0 14272 14127"/>
                              <a:gd name="T147" fmla="*/ 14272 h 1713"/>
                              <a:gd name="T148" fmla="+- 0 12032 10396"/>
                              <a:gd name="T149" fmla="*/ T148 w 1845"/>
                              <a:gd name="T150" fmla="+- 0 14235 14127"/>
                              <a:gd name="T151" fmla="*/ 14235 h 1713"/>
                              <a:gd name="T152" fmla="+- 0 11957 10396"/>
                              <a:gd name="T153" fmla="*/ T152 w 1845"/>
                              <a:gd name="T154" fmla="+- 0 14203 14127"/>
                              <a:gd name="T155" fmla="*/ 14203 h 1713"/>
                              <a:gd name="T156" fmla="+- 0 11879 10396"/>
                              <a:gd name="T157" fmla="*/ T156 w 1845"/>
                              <a:gd name="T158" fmla="+- 0 14176 14127"/>
                              <a:gd name="T159" fmla="*/ 14176 h 1713"/>
                              <a:gd name="T160" fmla="+- 0 11799 10396"/>
                              <a:gd name="T161" fmla="*/ T160 w 1845"/>
                              <a:gd name="T162" fmla="+- 0 14155 14127"/>
                              <a:gd name="T163" fmla="*/ 14155 h 1713"/>
                              <a:gd name="T164" fmla="+- 0 11716 10396"/>
                              <a:gd name="T165" fmla="*/ T164 w 1845"/>
                              <a:gd name="T166" fmla="+- 0 14140 14127"/>
                              <a:gd name="T167" fmla="*/ 14140 h 1713"/>
                              <a:gd name="T168" fmla="+- 0 11632 10396"/>
                              <a:gd name="T169" fmla="*/ T168 w 1845"/>
                              <a:gd name="T170" fmla="+- 0 14131 14127"/>
                              <a:gd name="T171" fmla="*/ 14131 h 1713"/>
                              <a:gd name="T172" fmla="+- 0 11546 10396"/>
                              <a:gd name="T173" fmla="*/ T172 w 1845"/>
                              <a:gd name="T174" fmla="+- 0 14127 14127"/>
                              <a:gd name="T175" fmla="*/ 14127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45" h="1713">
                                <a:moveTo>
                                  <a:pt x="1150" y="0"/>
                                </a:moveTo>
                                <a:lnTo>
                                  <a:pt x="1074" y="3"/>
                                </a:lnTo>
                                <a:lnTo>
                                  <a:pt x="1000" y="10"/>
                                </a:lnTo>
                                <a:lnTo>
                                  <a:pt x="927" y="22"/>
                                </a:lnTo>
                                <a:lnTo>
                                  <a:pt x="856" y="38"/>
                                </a:lnTo>
                                <a:lnTo>
                                  <a:pt x="786" y="59"/>
                                </a:lnTo>
                                <a:lnTo>
                                  <a:pt x="719" y="84"/>
                                </a:lnTo>
                                <a:lnTo>
                                  <a:pt x="653" y="113"/>
                                </a:lnTo>
                                <a:lnTo>
                                  <a:pt x="590" y="145"/>
                                </a:lnTo>
                                <a:lnTo>
                                  <a:pt x="529" y="182"/>
                                </a:lnTo>
                                <a:lnTo>
                                  <a:pt x="471" y="222"/>
                                </a:lnTo>
                                <a:lnTo>
                                  <a:pt x="415" y="265"/>
                                </a:lnTo>
                                <a:lnTo>
                                  <a:pt x="362" y="312"/>
                                </a:lnTo>
                                <a:lnTo>
                                  <a:pt x="312" y="362"/>
                                </a:lnTo>
                                <a:lnTo>
                                  <a:pt x="265" y="415"/>
                                </a:lnTo>
                                <a:lnTo>
                                  <a:pt x="222" y="470"/>
                                </a:lnTo>
                                <a:lnTo>
                                  <a:pt x="182" y="529"/>
                                </a:lnTo>
                                <a:lnTo>
                                  <a:pt x="145" y="590"/>
                                </a:lnTo>
                                <a:lnTo>
                                  <a:pt x="112" y="653"/>
                                </a:lnTo>
                                <a:lnTo>
                                  <a:pt x="83" y="718"/>
                                </a:lnTo>
                                <a:lnTo>
                                  <a:pt x="58" y="786"/>
                                </a:lnTo>
                                <a:lnTo>
                                  <a:pt x="38" y="855"/>
                                </a:lnTo>
                                <a:lnTo>
                                  <a:pt x="21" y="926"/>
                                </a:lnTo>
                                <a:lnTo>
                                  <a:pt x="10" y="999"/>
                                </a:lnTo>
                                <a:lnTo>
                                  <a:pt x="2" y="1073"/>
                                </a:lnTo>
                                <a:lnTo>
                                  <a:pt x="0" y="1149"/>
                                </a:lnTo>
                                <a:lnTo>
                                  <a:pt x="3" y="1236"/>
                                </a:lnTo>
                                <a:lnTo>
                                  <a:pt x="13" y="1321"/>
                                </a:lnTo>
                                <a:lnTo>
                                  <a:pt x="28" y="1404"/>
                                </a:lnTo>
                                <a:lnTo>
                                  <a:pt x="50" y="1485"/>
                                </a:lnTo>
                                <a:lnTo>
                                  <a:pt x="77" y="1564"/>
                                </a:lnTo>
                                <a:lnTo>
                                  <a:pt x="110" y="1640"/>
                                </a:lnTo>
                                <a:lnTo>
                                  <a:pt x="148" y="1713"/>
                                </a:lnTo>
                                <a:lnTo>
                                  <a:pt x="1844" y="1713"/>
                                </a:lnTo>
                                <a:lnTo>
                                  <a:pt x="1844" y="233"/>
                                </a:lnTo>
                                <a:lnTo>
                                  <a:pt x="1778" y="187"/>
                                </a:lnTo>
                                <a:lnTo>
                                  <a:pt x="1709" y="145"/>
                                </a:lnTo>
                                <a:lnTo>
                                  <a:pt x="1636" y="108"/>
                                </a:lnTo>
                                <a:lnTo>
                                  <a:pt x="1561" y="76"/>
                                </a:lnTo>
                                <a:lnTo>
                                  <a:pt x="1483" y="49"/>
                                </a:lnTo>
                                <a:lnTo>
                                  <a:pt x="1403" y="28"/>
                                </a:lnTo>
                                <a:lnTo>
                                  <a:pt x="1320" y="13"/>
                                </a:lnTo>
                                <a:lnTo>
                                  <a:pt x="1236" y="4"/>
                                </a:lnTo>
                                <a:lnTo>
                                  <a:pt x="1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AD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" y="0"/>
                            <a:ext cx="11561" cy="15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10562" y="14291"/>
                            <a:ext cx="1678" cy="1548"/>
                          </a:xfrm>
                          <a:custGeom>
                            <a:avLst/>
                            <a:gdLst>
                              <a:gd name="T0" fmla="+- 0 11546 10562"/>
                              <a:gd name="T1" fmla="*/ T0 w 1678"/>
                              <a:gd name="T2" fmla="+- 0 14292 14292"/>
                              <a:gd name="T3" fmla="*/ 14292 h 1548"/>
                              <a:gd name="T4" fmla="+- 0 11469 10562"/>
                              <a:gd name="T5" fmla="*/ T4 w 1678"/>
                              <a:gd name="T6" fmla="+- 0 14295 14292"/>
                              <a:gd name="T7" fmla="*/ 14295 h 1548"/>
                              <a:gd name="T8" fmla="+- 0 11394 10562"/>
                              <a:gd name="T9" fmla="*/ T8 w 1678"/>
                              <a:gd name="T10" fmla="+- 0 14304 14292"/>
                              <a:gd name="T11" fmla="*/ 14304 h 1548"/>
                              <a:gd name="T12" fmla="+- 0 11320 10562"/>
                              <a:gd name="T13" fmla="*/ T12 w 1678"/>
                              <a:gd name="T14" fmla="+- 0 14318 14292"/>
                              <a:gd name="T15" fmla="*/ 14318 h 1548"/>
                              <a:gd name="T16" fmla="+- 0 11249 10562"/>
                              <a:gd name="T17" fmla="*/ T16 w 1678"/>
                              <a:gd name="T18" fmla="+- 0 14338 14292"/>
                              <a:gd name="T19" fmla="*/ 14338 h 1548"/>
                              <a:gd name="T20" fmla="+- 0 11180 10562"/>
                              <a:gd name="T21" fmla="*/ T20 w 1678"/>
                              <a:gd name="T22" fmla="+- 0 14362 14292"/>
                              <a:gd name="T23" fmla="*/ 14362 h 1548"/>
                              <a:gd name="T24" fmla="+- 0 11113 10562"/>
                              <a:gd name="T25" fmla="*/ T24 w 1678"/>
                              <a:gd name="T26" fmla="+- 0 14392 14292"/>
                              <a:gd name="T27" fmla="*/ 14392 h 1548"/>
                              <a:gd name="T28" fmla="+- 0 11049 10562"/>
                              <a:gd name="T29" fmla="*/ T28 w 1678"/>
                              <a:gd name="T30" fmla="+- 0 14426 14292"/>
                              <a:gd name="T31" fmla="*/ 14426 h 1548"/>
                              <a:gd name="T32" fmla="+- 0 10988 10562"/>
                              <a:gd name="T33" fmla="*/ T32 w 1678"/>
                              <a:gd name="T34" fmla="+- 0 14465 14292"/>
                              <a:gd name="T35" fmla="*/ 14465 h 1548"/>
                              <a:gd name="T36" fmla="+- 0 10930 10562"/>
                              <a:gd name="T37" fmla="*/ T36 w 1678"/>
                              <a:gd name="T38" fmla="+- 0 14508 14292"/>
                              <a:gd name="T39" fmla="*/ 14508 h 1548"/>
                              <a:gd name="T40" fmla="+- 0 10876 10562"/>
                              <a:gd name="T41" fmla="*/ T40 w 1678"/>
                              <a:gd name="T42" fmla="+- 0 14555 14292"/>
                              <a:gd name="T43" fmla="*/ 14555 h 1548"/>
                              <a:gd name="T44" fmla="+- 0 10825 10562"/>
                              <a:gd name="T45" fmla="*/ T44 w 1678"/>
                              <a:gd name="T46" fmla="+- 0 14606 14292"/>
                              <a:gd name="T47" fmla="*/ 14606 h 1548"/>
                              <a:gd name="T48" fmla="+- 0 10778 10562"/>
                              <a:gd name="T49" fmla="*/ T48 w 1678"/>
                              <a:gd name="T50" fmla="+- 0 14660 14292"/>
                              <a:gd name="T51" fmla="*/ 14660 h 1548"/>
                              <a:gd name="T52" fmla="+- 0 10735 10562"/>
                              <a:gd name="T53" fmla="*/ T52 w 1678"/>
                              <a:gd name="T54" fmla="+- 0 14718 14292"/>
                              <a:gd name="T55" fmla="*/ 14718 h 1548"/>
                              <a:gd name="T56" fmla="+- 0 10696 10562"/>
                              <a:gd name="T57" fmla="*/ T56 w 1678"/>
                              <a:gd name="T58" fmla="+- 0 14779 14292"/>
                              <a:gd name="T59" fmla="*/ 14779 h 1548"/>
                              <a:gd name="T60" fmla="+- 0 10662 10562"/>
                              <a:gd name="T61" fmla="*/ T60 w 1678"/>
                              <a:gd name="T62" fmla="+- 0 14843 14292"/>
                              <a:gd name="T63" fmla="*/ 14843 h 1548"/>
                              <a:gd name="T64" fmla="+- 0 10632 10562"/>
                              <a:gd name="T65" fmla="*/ T64 w 1678"/>
                              <a:gd name="T66" fmla="+- 0 14910 14292"/>
                              <a:gd name="T67" fmla="*/ 14910 h 1548"/>
                              <a:gd name="T68" fmla="+- 0 10608 10562"/>
                              <a:gd name="T69" fmla="*/ T68 w 1678"/>
                              <a:gd name="T70" fmla="+- 0 14979 14292"/>
                              <a:gd name="T71" fmla="*/ 14979 h 1548"/>
                              <a:gd name="T72" fmla="+- 0 10588 10562"/>
                              <a:gd name="T73" fmla="*/ T72 w 1678"/>
                              <a:gd name="T74" fmla="+- 0 15050 14292"/>
                              <a:gd name="T75" fmla="*/ 15050 h 1548"/>
                              <a:gd name="T76" fmla="+- 0 10574 10562"/>
                              <a:gd name="T77" fmla="*/ T76 w 1678"/>
                              <a:gd name="T78" fmla="+- 0 15123 14292"/>
                              <a:gd name="T79" fmla="*/ 15123 h 1548"/>
                              <a:gd name="T80" fmla="+- 0 10565 10562"/>
                              <a:gd name="T81" fmla="*/ T80 w 1678"/>
                              <a:gd name="T82" fmla="+- 0 15199 14292"/>
                              <a:gd name="T83" fmla="*/ 15199 h 1548"/>
                              <a:gd name="T84" fmla="+- 0 10562 10562"/>
                              <a:gd name="T85" fmla="*/ T84 w 1678"/>
                              <a:gd name="T86" fmla="+- 0 15276 14292"/>
                              <a:gd name="T87" fmla="*/ 15276 h 1548"/>
                              <a:gd name="T88" fmla="+- 0 10565 10562"/>
                              <a:gd name="T89" fmla="*/ T88 w 1678"/>
                              <a:gd name="T90" fmla="+- 0 15352 14292"/>
                              <a:gd name="T91" fmla="*/ 15352 h 1548"/>
                              <a:gd name="T92" fmla="+- 0 10574 10562"/>
                              <a:gd name="T93" fmla="*/ T92 w 1678"/>
                              <a:gd name="T94" fmla="+- 0 15428 14292"/>
                              <a:gd name="T95" fmla="*/ 15428 h 1548"/>
                              <a:gd name="T96" fmla="+- 0 10588 10562"/>
                              <a:gd name="T97" fmla="*/ T96 w 1678"/>
                              <a:gd name="T98" fmla="+- 0 15501 14292"/>
                              <a:gd name="T99" fmla="*/ 15501 h 1548"/>
                              <a:gd name="T100" fmla="+- 0 10608 10562"/>
                              <a:gd name="T101" fmla="*/ T100 w 1678"/>
                              <a:gd name="T102" fmla="+- 0 15572 14292"/>
                              <a:gd name="T103" fmla="*/ 15572 h 1548"/>
                              <a:gd name="T104" fmla="+- 0 10632 10562"/>
                              <a:gd name="T105" fmla="*/ T104 w 1678"/>
                              <a:gd name="T106" fmla="+- 0 15642 14292"/>
                              <a:gd name="T107" fmla="*/ 15642 h 1548"/>
                              <a:gd name="T108" fmla="+- 0 10662 10562"/>
                              <a:gd name="T109" fmla="*/ T108 w 1678"/>
                              <a:gd name="T110" fmla="+- 0 15708 14292"/>
                              <a:gd name="T111" fmla="*/ 15708 h 1548"/>
                              <a:gd name="T112" fmla="+- 0 10696 10562"/>
                              <a:gd name="T113" fmla="*/ T112 w 1678"/>
                              <a:gd name="T114" fmla="+- 0 15772 14292"/>
                              <a:gd name="T115" fmla="*/ 15772 h 1548"/>
                              <a:gd name="T116" fmla="+- 0 10735 10562"/>
                              <a:gd name="T117" fmla="*/ T116 w 1678"/>
                              <a:gd name="T118" fmla="+- 0 15833 14292"/>
                              <a:gd name="T119" fmla="*/ 15833 h 1548"/>
                              <a:gd name="T120" fmla="+- 0 10740 10562"/>
                              <a:gd name="T121" fmla="*/ T120 w 1678"/>
                              <a:gd name="T122" fmla="+- 0 15839 14292"/>
                              <a:gd name="T123" fmla="*/ 15839 h 1548"/>
                              <a:gd name="T124" fmla="+- 0 12240 10562"/>
                              <a:gd name="T125" fmla="*/ T124 w 1678"/>
                              <a:gd name="T126" fmla="+- 0 15839 14292"/>
                              <a:gd name="T127" fmla="*/ 15839 h 1548"/>
                              <a:gd name="T128" fmla="+- 0 12240 10562"/>
                              <a:gd name="T129" fmla="*/ T128 w 1678"/>
                              <a:gd name="T130" fmla="+- 0 14580 14292"/>
                              <a:gd name="T131" fmla="*/ 14580 h 1548"/>
                              <a:gd name="T132" fmla="+- 0 12215 10562"/>
                              <a:gd name="T133" fmla="*/ T132 w 1678"/>
                              <a:gd name="T134" fmla="+- 0 14555 14292"/>
                              <a:gd name="T135" fmla="*/ 14555 h 1548"/>
                              <a:gd name="T136" fmla="+- 0 12161 10562"/>
                              <a:gd name="T137" fmla="*/ T136 w 1678"/>
                              <a:gd name="T138" fmla="+- 0 14508 14292"/>
                              <a:gd name="T139" fmla="*/ 14508 h 1548"/>
                              <a:gd name="T140" fmla="+- 0 12103 10562"/>
                              <a:gd name="T141" fmla="*/ T140 w 1678"/>
                              <a:gd name="T142" fmla="+- 0 14465 14292"/>
                              <a:gd name="T143" fmla="*/ 14465 h 1548"/>
                              <a:gd name="T144" fmla="+- 0 12042 10562"/>
                              <a:gd name="T145" fmla="*/ T144 w 1678"/>
                              <a:gd name="T146" fmla="+- 0 14426 14292"/>
                              <a:gd name="T147" fmla="*/ 14426 h 1548"/>
                              <a:gd name="T148" fmla="+- 0 11978 10562"/>
                              <a:gd name="T149" fmla="*/ T148 w 1678"/>
                              <a:gd name="T150" fmla="+- 0 14392 14292"/>
                              <a:gd name="T151" fmla="*/ 14392 h 1548"/>
                              <a:gd name="T152" fmla="+- 0 11912 10562"/>
                              <a:gd name="T153" fmla="*/ T152 w 1678"/>
                              <a:gd name="T154" fmla="+- 0 14362 14292"/>
                              <a:gd name="T155" fmla="*/ 14362 h 1548"/>
                              <a:gd name="T156" fmla="+- 0 11843 10562"/>
                              <a:gd name="T157" fmla="*/ T156 w 1678"/>
                              <a:gd name="T158" fmla="+- 0 14338 14292"/>
                              <a:gd name="T159" fmla="*/ 14338 h 1548"/>
                              <a:gd name="T160" fmla="+- 0 11771 10562"/>
                              <a:gd name="T161" fmla="*/ T160 w 1678"/>
                              <a:gd name="T162" fmla="+- 0 14318 14292"/>
                              <a:gd name="T163" fmla="*/ 14318 h 1548"/>
                              <a:gd name="T164" fmla="+- 0 11698 10562"/>
                              <a:gd name="T165" fmla="*/ T164 w 1678"/>
                              <a:gd name="T166" fmla="+- 0 14304 14292"/>
                              <a:gd name="T167" fmla="*/ 14304 h 1548"/>
                              <a:gd name="T168" fmla="+- 0 11622 10562"/>
                              <a:gd name="T169" fmla="*/ T168 w 1678"/>
                              <a:gd name="T170" fmla="+- 0 14295 14292"/>
                              <a:gd name="T171" fmla="*/ 14295 h 1548"/>
                              <a:gd name="T172" fmla="+- 0 11546 10562"/>
                              <a:gd name="T173" fmla="*/ T172 w 1678"/>
                              <a:gd name="T174" fmla="+- 0 14292 14292"/>
                              <a:gd name="T175" fmla="*/ 14292 h 1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78" h="1548">
                                <a:moveTo>
                                  <a:pt x="984" y="0"/>
                                </a:moveTo>
                                <a:lnTo>
                                  <a:pt x="907" y="3"/>
                                </a:lnTo>
                                <a:lnTo>
                                  <a:pt x="832" y="12"/>
                                </a:lnTo>
                                <a:lnTo>
                                  <a:pt x="758" y="26"/>
                                </a:lnTo>
                                <a:lnTo>
                                  <a:pt x="687" y="46"/>
                                </a:lnTo>
                                <a:lnTo>
                                  <a:pt x="618" y="70"/>
                                </a:lnTo>
                                <a:lnTo>
                                  <a:pt x="551" y="100"/>
                                </a:lnTo>
                                <a:lnTo>
                                  <a:pt x="487" y="134"/>
                                </a:lnTo>
                                <a:lnTo>
                                  <a:pt x="426" y="173"/>
                                </a:lnTo>
                                <a:lnTo>
                                  <a:pt x="368" y="216"/>
                                </a:lnTo>
                                <a:lnTo>
                                  <a:pt x="314" y="263"/>
                                </a:lnTo>
                                <a:lnTo>
                                  <a:pt x="263" y="314"/>
                                </a:lnTo>
                                <a:lnTo>
                                  <a:pt x="216" y="368"/>
                                </a:lnTo>
                                <a:lnTo>
                                  <a:pt x="173" y="426"/>
                                </a:lnTo>
                                <a:lnTo>
                                  <a:pt x="134" y="487"/>
                                </a:lnTo>
                                <a:lnTo>
                                  <a:pt x="100" y="551"/>
                                </a:lnTo>
                                <a:lnTo>
                                  <a:pt x="70" y="618"/>
                                </a:lnTo>
                                <a:lnTo>
                                  <a:pt x="46" y="687"/>
                                </a:lnTo>
                                <a:lnTo>
                                  <a:pt x="26" y="758"/>
                                </a:lnTo>
                                <a:lnTo>
                                  <a:pt x="12" y="831"/>
                                </a:lnTo>
                                <a:lnTo>
                                  <a:pt x="3" y="907"/>
                                </a:lnTo>
                                <a:lnTo>
                                  <a:pt x="0" y="984"/>
                                </a:lnTo>
                                <a:lnTo>
                                  <a:pt x="3" y="1060"/>
                                </a:lnTo>
                                <a:lnTo>
                                  <a:pt x="12" y="1136"/>
                                </a:lnTo>
                                <a:lnTo>
                                  <a:pt x="26" y="1209"/>
                                </a:lnTo>
                                <a:lnTo>
                                  <a:pt x="46" y="1280"/>
                                </a:lnTo>
                                <a:lnTo>
                                  <a:pt x="70" y="1350"/>
                                </a:lnTo>
                                <a:lnTo>
                                  <a:pt x="100" y="1416"/>
                                </a:lnTo>
                                <a:lnTo>
                                  <a:pt x="134" y="1480"/>
                                </a:lnTo>
                                <a:lnTo>
                                  <a:pt x="173" y="1541"/>
                                </a:lnTo>
                                <a:lnTo>
                                  <a:pt x="178" y="1547"/>
                                </a:lnTo>
                                <a:lnTo>
                                  <a:pt x="1678" y="1547"/>
                                </a:lnTo>
                                <a:lnTo>
                                  <a:pt x="1678" y="288"/>
                                </a:lnTo>
                                <a:lnTo>
                                  <a:pt x="1653" y="263"/>
                                </a:lnTo>
                                <a:lnTo>
                                  <a:pt x="1599" y="216"/>
                                </a:lnTo>
                                <a:lnTo>
                                  <a:pt x="1541" y="173"/>
                                </a:lnTo>
                                <a:lnTo>
                                  <a:pt x="1480" y="134"/>
                                </a:lnTo>
                                <a:lnTo>
                                  <a:pt x="1416" y="100"/>
                                </a:lnTo>
                                <a:lnTo>
                                  <a:pt x="1350" y="70"/>
                                </a:lnTo>
                                <a:lnTo>
                                  <a:pt x="1281" y="46"/>
                                </a:lnTo>
                                <a:lnTo>
                                  <a:pt x="1209" y="26"/>
                                </a:lnTo>
                                <a:lnTo>
                                  <a:pt x="1136" y="12"/>
                                </a:lnTo>
                                <a:lnTo>
                                  <a:pt x="1060" y="3"/>
                                </a:lnTo>
                                <a:lnTo>
                                  <a:pt x="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30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10562" y="14291"/>
                            <a:ext cx="1678" cy="1548"/>
                          </a:xfrm>
                          <a:custGeom>
                            <a:avLst/>
                            <a:gdLst>
                              <a:gd name="T0" fmla="+- 0 12240 10562"/>
                              <a:gd name="T1" fmla="*/ T0 w 1678"/>
                              <a:gd name="T2" fmla="+- 0 14580 14292"/>
                              <a:gd name="T3" fmla="*/ 14580 h 1548"/>
                              <a:gd name="T4" fmla="+- 0 12161 10562"/>
                              <a:gd name="T5" fmla="*/ T4 w 1678"/>
                              <a:gd name="T6" fmla="+- 0 14508 14292"/>
                              <a:gd name="T7" fmla="*/ 14508 h 1548"/>
                              <a:gd name="T8" fmla="+- 0 12103 10562"/>
                              <a:gd name="T9" fmla="*/ T8 w 1678"/>
                              <a:gd name="T10" fmla="+- 0 14465 14292"/>
                              <a:gd name="T11" fmla="*/ 14465 h 1548"/>
                              <a:gd name="T12" fmla="+- 0 12042 10562"/>
                              <a:gd name="T13" fmla="*/ T12 w 1678"/>
                              <a:gd name="T14" fmla="+- 0 14426 14292"/>
                              <a:gd name="T15" fmla="*/ 14426 h 1548"/>
                              <a:gd name="T16" fmla="+- 0 11978 10562"/>
                              <a:gd name="T17" fmla="*/ T16 w 1678"/>
                              <a:gd name="T18" fmla="+- 0 14392 14292"/>
                              <a:gd name="T19" fmla="*/ 14392 h 1548"/>
                              <a:gd name="T20" fmla="+- 0 11912 10562"/>
                              <a:gd name="T21" fmla="*/ T20 w 1678"/>
                              <a:gd name="T22" fmla="+- 0 14362 14292"/>
                              <a:gd name="T23" fmla="*/ 14362 h 1548"/>
                              <a:gd name="T24" fmla="+- 0 11843 10562"/>
                              <a:gd name="T25" fmla="*/ T24 w 1678"/>
                              <a:gd name="T26" fmla="+- 0 14338 14292"/>
                              <a:gd name="T27" fmla="*/ 14338 h 1548"/>
                              <a:gd name="T28" fmla="+- 0 11771 10562"/>
                              <a:gd name="T29" fmla="*/ T28 w 1678"/>
                              <a:gd name="T30" fmla="+- 0 14318 14292"/>
                              <a:gd name="T31" fmla="*/ 14318 h 1548"/>
                              <a:gd name="T32" fmla="+- 0 11698 10562"/>
                              <a:gd name="T33" fmla="*/ T32 w 1678"/>
                              <a:gd name="T34" fmla="+- 0 14304 14292"/>
                              <a:gd name="T35" fmla="*/ 14304 h 1548"/>
                              <a:gd name="T36" fmla="+- 0 11622 10562"/>
                              <a:gd name="T37" fmla="*/ T36 w 1678"/>
                              <a:gd name="T38" fmla="+- 0 14295 14292"/>
                              <a:gd name="T39" fmla="*/ 14295 h 1548"/>
                              <a:gd name="T40" fmla="+- 0 11546 10562"/>
                              <a:gd name="T41" fmla="*/ T40 w 1678"/>
                              <a:gd name="T42" fmla="+- 0 14292 14292"/>
                              <a:gd name="T43" fmla="*/ 14292 h 1548"/>
                              <a:gd name="T44" fmla="+- 0 11469 10562"/>
                              <a:gd name="T45" fmla="*/ T44 w 1678"/>
                              <a:gd name="T46" fmla="+- 0 14295 14292"/>
                              <a:gd name="T47" fmla="*/ 14295 h 1548"/>
                              <a:gd name="T48" fmla="+- 0 11394 10562"/>
                              <a:gd name="T49" fmla="*/ T48 w 1678"/>
                              <a:gd name="T50" fmla="+- 0 14304 14292"/>
                              <a:gd name="T51" fmla="*/ 14304 h 1548"/>
                              <a:gd name="T52" fmla="+- 0 11320 10562"/>
                              <a:gd name="T53" fmla="*/ T52 w 1678"/>
                              <a:gd name="T54" fmla="+- 0 14318 14292"/>
                              <a:gd name="T55" fmla="*/ 14318 h 1548"/>
                              <a:gd name="T56" fmla="+- 0 11249 10562"/>
                              <a:gd name="T57" fmla="*/ T56 w 1678"/>
                              <a:gd name="T58" fmla="+- 0 14338 14292"/>
                              <a:gd name="T59" fmla="*/ 14338 h 1548"/>
                              <a:gd name="T60" fmla="+- 0 11180 10562"/>
                              <a:gd name="T61" fmla="*/ T60 w 1678"/>
                              <a:gd name="T62" fmla="+- 0 14362 14292"/>
                              <a:gd name="T63" fmla="*/ 14362 h 1548"/>
                              <a:gd name="T64" fmla="+- 0 11113 10562"/>
                              <a:gd name="T65" fmla="*/ T64 w 1678"/>
                              <a:gd name="T66" fmla="+- 0 14392 14292"/>
                              <a:gd name="T67" fmla="*/ 14392 h 1548"/>
                              <a:gd name="T68" fmla="+- 0 11049 10562"/>
                              <a:gd name="T69" fmla="*/ T68 w 1678"/>
                              <a:gd name="T70" fmla="+- 0 14426 14292"/>
                              <a:gd name="T71" fmla="*/ 14426 h 1548"/>
                              <a:gd name="T72" fmla="+- 0 10988 10562"/>
                              <a:gd name="T73" fmla="*/ T72 w 1678"/>
                              <a:gd name="T74" fmla="+- 0 14465 14292"/>
                              <a:gd name="T75" fmla="*/ 14465 h 1548"/>
                              <a:gd name="T76" fmla="+- 0 10930 10562"/>
                              <a:gd name="T77" fmla="*/ T76 w 1678"/>
                              <a:gd name="T78" fmla="+- 0 14508 14292"/>
                              <a:gd name="T79" fmla="*/ 14508 h 1548"/>
                              <a:gd name="T80" fmla="+- 0 10876 10562"/>
                              <a:gd name="T81" fmla="*/ T80 w 1678"/>
                              <a:gd name="T82" fmla="+- 0 14555 14292"/>
                              <a:gd name="T83" fmla="*/ 14555 h 1548"/>
                              <a:gd name="T84" fmla="+- 0 10825 10562"/>
                              <a:gd name="T85" fmla="*/ T84 w 1678"/>
                              <a:gd name="T86" fmla="+- 0 14606 14292"/>
                              <a:gd name="T87" fmla="*/ 14606 h 1548"/>
                              <a:gd name="T88" fmla="+- 0 10778 10562"/>
                              <a:gd name="T89" fmla="*/ T88 w 1678"/>
                              <a:gd name="T90" fmla="+- 0 14660 14292"/>
                              <a:gd name="T91" fmla="*/ 14660 h 1548"/>
                              <a:gd name="T92" fmla="+- 0 10735 10562"/>
                              <a:gd name="T93" fmla="*/ T92 w 1678"/>
                              <a:gd name="T94" fmla="+- 0 14718 14292"/>
                              <a:gd name="T95" fmla="*/ 14718 h 1548"/>
                              <a:gd name="T96" fmla="+- 0 10696 10562"/>
                              <a:gd name="T97" fmla="*/ T96 w 1678"/>
                              <a:gd name="T98" fmla="+- 0 14779 14292"/>
                              <a:gd name="T99" fmla="*/ 14779 h 1548"/>
                              <a:gd name="T100" fmla="+- 0 10662 10562"/>
                              <a:gd name="T101" fmla="*/ T100 w 1678"/>
                              <a:gd name="T102" fmla="+- 0 14843 14292"/>
                              <a:gd name="T103" fmla="*/ 14843 h 1548"/>
                              <a:gd name="T104" fmla="+- 0 10632 10562"/>
                              <a:gd name="T105" fmla="*/ T104 w 1678"/>
                              <a:gd name="T106" fmla="+- 0 14910 14292"/>
                              <a:gd name="T107" fmla="*/ 14910 h 1548"/>
                              <a:gd name="T108" fmla="+- 0 10608 10562"/>
                              <a:gd name="T109" fmla="*/ T108 w 1678"/>
                              <a:gd name="T110" fmla="+- 0 14979 14292"/>
                              <a:gd name="T111" fmla="*/ 14979 h 1548"/>
                              <a:gd name="T112" fmla="+- 0 10588 10562"/>
                              <a:gd name="T113" fmla="*/ T112 w 1678"/>
                              <a:gd name="T114" fmla="+- 0 15050 14292"/>
                              <a:gd name="T115" fmla="*/ 15050 h 1548"/>
                              <a:gd name="T116" fmla="+- 0 10574 10562"/>
                              <a:gd name="T117" fmla="*/ T116 w 1678"/>
                              <a:gd name="T118" fmla="+- 0 15123 14292"/>
                              <a:gd name="T119" fmla="*/ 15123 h 1548"/>
                              <a:gd name="T120" fmla="+- 0 10565 10562"/>
                              <a:gd name="T121" fmla="*/ T120 w 1678"/>
                              <a:gd name="T122" fmla="+- 0 15199 14292"/>
                              <a:gd name="T123" fmla="*/ 15199 h 1548"/>
                              <a:gd name="T124" fmla="+- 0 10562 10562"/>
                              <a:gd name="T125" fmla="*/ T124 w 1678"/>
                              <a:gd name="T126" fmla="+- 0 15276 14292"/>
                              <a:gd name="T127" fmla="*/ 15276 h 1548"/>
                              <a:gd name="T128" fmla="+- 0 10565 10562"/>
                              <a:gd name="T129" fmla="*/ T128 w 1678"/>
                              <a:gd name="T130" fmla="+- 0 15352 14292"/>
                              <a:gd name="T131" fmla="*/ 15352 h 1548"/>
                              <a:gd name="T132" fmla="+- 0 10574 10562"/>
                              <a:gd name="T133" fmla="*/ T132 w 1678"/>
                              <a:gd name="T134" fmla="+- 0 15428 14292"/>
                              <a:gd name="T135" fmla="*/ 15428 h 1548"/>
                              <a:gd name="T136" fmla="+- 0 10588 10562"/>
                              <a:gd name="T137" fmla="*/ T136 w 1678"/>
                              <a:gd name="T138" fmla="+- 0 15501 14292"/>
                              <a:gd name="T139" fmla="*/ 15501 h 1548"/>
                              <a:gd name="T140" fmla="+- 0 10608 10562"/>
                              <a:gd name="T141" fmla="*/ T140 w 1678"/>
                              <a:gd name="T142" fmla="+- 0 15572 14292"/>
                              <a:gd name="T143" fmla="*/ 15572 h 1548"/>
                              <a:gd name="T144" fmla="+- 0 10632 10562"/>
                              <a:gd name="T145" fmla="*/ T144 w 1678"/>
                              <a:gd name="T146" fmla="+- 0 15642 14292"/>
                              <a:gd name="T147" fmla="*/ 15642 h 1548"/>
                              <a:gd name="T148" fmla="+- 0 10662 10562"/>
                              <a:gd name="T149" fmla="*/ T148 w 1678"/>
                              <a:gd name="T150" fmla="+- 0 15708 14292"/>
                              <a:gd name="T151" fmla="*/ 15708 h 1548"/>
                              <a:gd name="T152" fmla="+- 0 10696 10562"/>
                              <a:gd name="T153" fmla="*/ T152 w 1678"/>
                              <a:gd name="T154" fmla="+- 0 15772 14292"/>
                              <a:gd name="T155" fmla="*/ 15772 h 1548"/>
                              <a:gd name="T156" fmla="+- 0 10735 10562"/>
                              <a:gd name="T157" fmla="*/ T156 w 1678"/>
                              <a:gd name="T158" fmla="+- 0 15833 14292"/>
                              <a:gd name="T159" fmla="*/ 15833 h 1548"/>
                              <a:gd name="T160" fmla="+- 0 10740 10562"/>
                              <a:gd name="T161" fmla="*/ T160 w 1678"/>
                              <a:gd name="T162" fmla="+- 0 15839 14292"/>
                              <a:gd name="T163" fmla="*/ 15839 h 1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78" h="1548">
                                <a:moveTo>
                                  <a:pt x="1678" y="288"/>
                                </a:moveTo>
                                <a:lnTo>
                                  <a:pt x="1599" y="216"/>
                                </a:lnTo>
                                <a:lnTo>
                                  <a:pt x="1541" y="173"/>
                                </a:lnTo>
                                <a:lnTo>
                                  <a:pt x="1480" y="134"/>
                                </a:lnTo>
                                <a:lnTo>
                                  <a:pt x="1416" y="100"/>
                                </a:lnTo>
                                <a:lnTo>
                                  <a:pt x="1350" y="70"/>
                                </a:lnTo>
                                <a:lnTo>
                                  <a:pt x="1281" y="46"/>
                                </a:lnTo>
                                <a:lnTo>
                                  <a:pt x="1209" y="26"/>
                                </a:lnTo>
                                <a:lnTo>
                                  <a:pt x="1136" y="12"/>
                                </a:lnTo>
                                <a:lnTo>
                                  <a:pt x="1060" y="3"/>
                                </a:lnTo>
                                <a:lnTo>
                                  <a:pt x="984" y="0"/>
                                </a:lnTo>
                                <a:lnTo>
                                  <a:pt x="907" y="3"/>
                                </a:lnTo>
                                <a:lnTo>
                                  <a:pt x="832" y="12"/>
                                </a:lnTo>
                                <a:lnTo>
                                  <a:pt x="758" y="26"/>
                                </a:lnTo>
                                <a:lnTo>
                                  <a:pt x="687" y="46"/>
                                </a:lnTo>
                                <a:lnTo>
                                  <a:pt x="618" y="70"/>
                                </a:lnTo>
                                <a:lnTo>
                                  <a:pt x="551" y="100"/>
                                </a:lnTo>
                                <a:lnTo>
                                  <a:pt x="487" y="134"/>
                                </a:lnTo>
                                <a:lnTo>
                                  <a:pt x="426" y="173"/>
                                </a:lnTo>
                                <a:lnTo>
                                  <a:pt x="368" y="216"/>
                                </a:lnTo>
                                <a:lnTo>
                                  <a:pt x="314" y="263"/>
                                </a:lnTo>
                                <a:lnTo>
                                  <a:pt x="263" y="314"/>
                                </a:lnTo>
                                <a:lnTo>
                                  <a:pt x="216" y="368"/>
                                </a:lnTo>
                                <a:lnTo>
                                  <a:pt x="173" y="426"/>
                                </a:lnTo>
                                <a:lnTo>
                                  <a:pt x="134" y="487"/>
                                </a:lnTo>
                                <a:lnTo>
                                  <a:pt x="100" y="551"/>
                                </a:lnTo>
                                <a:lnTo>
                                  <a:pt x="70" y="618"/>
                                </a:lnTo>
                                <a:lnTo>
                                  <a:pt x="46" y="687"/>
                                </a:lnTo>
                                <a:lnTo>
                                  <a:pt x="26" y="758"/>
                                </a:lnTo>
                                <a:lnTo>
                                  <a:pt x="12" y="831"/>
                                </a:lnTo>
                                <a:lnTo>
                                  <a:pt x="3" y="907"/>
                                </a:lnTo>
                                <a:lnTo>
                                  <a:pt x="0" y="984"/>
                                </a:lnTo>
                                <a:lnTo>
                                  <a:pt x="3" y="1060"/>
                                </a:lnTo>
                                <a:lnTo>
                                  <a:pt x="12" y="1136"/>
                                </a:lnTo>
                                <a:lnTo>
                                  <a:pt x="26" y="1209"/>
                                </a:lnTo>
                                <a:lnTo>
                                  <a:pt x="46" y="1280"/>
                                </a:lnTo>
                                <a:lnTo>
                                  <a:pt x="70" y="1350"/>
                                </a:lnTo>
                                <a:lnTo>
                                  <a:pt x="100" y="1416"/>
                                </a:lnTo>
                                <a:lnTo>
                                  <a:pt x="134" y="1480"/>
                                </a:lnTo>
                                <a:lnTo>
                                  <a:pt x="173" y="1541"/>
                                </a:lnTo>
                                <a:lnTo>
                                  <a:pt x="178" y="154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0" y="1192"/>
                            <a:ext cx="98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230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A2D8" id="docshapegroup2" o:spid="_x0000_s1026" style="position:absolute;margin-left:33.45pt;margin-top:0;width:579.55pt;height:793pt;z-index:-15784960;mso-position-horizontal-relative:page;mso-position-vertical-relative:page" coordorigin="669" coordsize="11591,15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AAAAAAAAhBgDAAAAAAAQYgwAAAAAAECIMQAAAAAAACH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AAAAAAAAhBgDAAAAAAAQYgwAAAAAAECIMQAAAAAAACH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AAAAAAAAhBgDAAAAAAAQYgwAAAAAAECIMQAAAAAAACH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AAAAAAAAhBgDAAAAAAAQYgwAAAAAAECIMQAAAAAAACH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AAAAAAAAhBgDAAAAAAAQYgwAAAAAAECIMQAAAAAAACH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AAAAAAAAhBgDAAAAAAAQYgwAAAAAAECIMQAAAAAAACH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AAAAAAAAhBgDAAAAAAAQYgwAAAAAAECIMQAAAAAAACH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">
                <v:shape id="docshape3" o:spid="_x0000_s1027" style="position:absolute;left:10395;top:14127;width:1845;height:1713;visibility:visible;mso-wrap-style:square;v-text-anchor:top" coordsize="1845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" path="m1150,r-76,3l1000,10,927,22,856,38,786,59,719,84r-66,29l590,145r-61,37l471,222r-56,43l362,312r-50,50l265,415r-43,55l182,529r-37,61l112,653,83,718,58,786,38,855,21,926,10,999r-8,74l,1149r3,87l13,1321r15,83l50,1485r27,79l110,1640r38,73l1844,1713r,-1480l1778,187r-69,-42l1636,108,1561,76,1483,49,1403,28,1320,13,1236,4,1150,xe" fillcolor="#b0adad" stroked="f">
                  <v:path arrowok="t" o:connecttype="custom" o:connectlocs="1150,14127;1074,14130;1000,14137;927,14149;856,14165;786,14186;719,14211;653,14240;590,14272;529,14309;471,14349;415,14392;362,14439;312,14489;265,14542;222,14597;182,14656;145,14717;112,14780;83,14845;58,14913;38,14982;21,15053;10,15126;2,15200;0,15276;3,15363;13,15448;28,15531;50,15612;77,15691;110,15767;148,15840;1844,15840;1844,14360;1778,14314;1709,14272;1636,14235;1561,14203;1483,14176;1403,14155;1320,14140;1236,14131;1150,14127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669;width:11561;height:15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">
                  <v:imagedata r:id="rId6" o:title=""/>
                </v:shape>
                <v:shape id="docshape5" o:spid="_x0000_s1029" style="position:absolute;left:10562;top:14291;width:1678;height:1548;visibility:visible;mso-wrap-style:square;v-text-anchor:top" coordsize="1678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" path="m984,l907,3r-75,9l758,26,687,46,618,70r-67,30l487,134r-61,39l368,216r-54,47l263,314r-47,54l173,426r-39,61l100,551,70,618,46,687,26,758,12,831,3,907,,984r3,76l12,1136r14,73l46,1280r24,70l100,1416r34,64l173,1541r5,6l1678,1547r,-1259l1653,263r-54,-47l1541,173r-61,-39l1416,100,1350,70,1281,46,1209,26,1136,12,1060,3,984,xe" fillcolor="#323031" stroked="f">
                  <v:path arrowok="t" o:connecttype="custom" o:connectlocs="984,14292;907,14295;832,14304;758,14318;687,14338;618,14362;551,14392;487,14426;426,14465;368,14508;314,14555;263,14606;216,14660;173,14718;134,14779;100,14843;70,14910;46,14979;26,15050;12,15123;3,15199;0,15276;3,15352;12,15428;26,15501;46,15572;70,15642;100,15708;134,15772;173,15833;178,15839;1678,15839;1678,14580;1653,14555;1599,14508;1541,14465;1480,14426;1416,14392;1350,14362;1281,14338;1209,14318;1136,14304;1060,14295;984,14292" o:connectangles="0,0,0,0,0,0,0,0,0,0,0,0,0,0,0,0,0,0,0,0,0,0,0,0,0,0,0,0,0,0,0,0,0,0,0,0,0,0,0,0,0,0,0,0"/>
                </v:shape>
                <v:shape id="docshape6" o:spid="_x0000_s1030" style="position:absolute;left:10562;top:14291;width:1678;height:1548;visibility:visible;mso-wrap-style:square;v-text-anchor:top" coordsize="1678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" path="m1678,288r-79,-72l1541,173r-61,-39l1416,100,1350,70,1281,46,1209,26,1136,12,1060,3,984,,907,3r-75,9l758,26,687,46,618,70r-67,30l487,134r-61,39l368,216r-54,47l263,314r-47,54l173,426r-39,61l100,551,70,618,46,687,26,758,12,831,3,907,,984r3,76l12,1136r14,73l46,1280r24,70l100,1416r34,64l173,1541r5,6e" filled="f" strokecolor="white" strokeweight="2pt">
                  <v:path arrowok="t" o:connecttype="custom" o:connectlocs="1678,14580;1599,14508;1541,14465;1480,14426;1416,14392;1350,14362;1281,14338;1209,14318;1136,14304;1060,14295;984,14292;907,14295;832,14304;758,14318;687,14338;618,14362;551,14392;487,14426;426,14465;368,14508;314,14555;263,14606;216,14660;173,14718;134,14779;100,14843;70,14910;46,14979;26,15050;12,15123;3,15199;0,15276;3,15352;12,15428;26,15501;46,15572;70,15642;100,15708;134,15772;173,15833;178,15839" o:connectangles="0,0,0,0,0,0,0,0,0,0,0,0,0,0,0,0,0,0,0,0,0,0,0,0,0,0,0,0,0,0,0,0,0,0,0,0,0,0,0,0,0"/>
                </v:shape>
                <v:line id="Line 3" o:spid="_x0000_s1031" style="position:absolute;visibility:visible;mso-wrap-style:square" from="770,1192" to="10620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" strokecolor="#323031" strokeweight="3pt"/>
                <w10:wrap anchorx="page" anchory="page"/>
              </v:group>
            </w:pict>
          </mc:Fallback>
        </mc:AlternateContent>
      </w:r>
    </w:p>
    <w:p w14:paraId="511FCE43" w14:textId="77777777" w:rsidR="00456A72" w:rsidRDefault="00456A72">
      <w:pPr>
        <w:pStyle w:val="BodyText"/>
        <w:spacing w:before="0"/>
        <w:ind w:left="0" w:firstLine="0"/>
      </w:pPr>
    </w:p>
    <w:p w14:paraId="4C38BB27" w14:textId="77777777" w:rsidR="00456A72" w:rsidRDefault="00456A72">
      <w:pPr>
        <w:pStyle w:val="BodyText"/>
        <w:spacing w:before="0"/>
        <w:ind w:left="0" w:firstLine="0"/>
      </w:pPr>
    </w:p>
    <w:p w14:paraId="3770A6B4" w14:textId="77777777" w:rsidR="00456A72" w:rsidRDefault="00456A72">
      <w:pPr>
        <w:pStyle w:val="BodyText"/>
        <w:spacing w:before="7"/>
        <w:ind w:left="0" w:firstLine="0"/>
        <w:rPr>
          <w:sz w:val="16"/>
        </w:rPr>
      </w:pPr>
    </w:p>
    <w:p w14:paraId="77B81191" w14:textId="77777777" w:rsidR="00456A72" w:rsidRDefault="00930159">
      <w:pPr>
        <w:tabs>
          <w:tab w:val="right" w:pos="10807"/>
        </w:tabs>
        <w:spacing w:before="63"/>
        <w:ind w:left="7079"/>
        <w:rPr>
          <w:sz w:val="20"/>
        </w:rPr>
      </w:pPr>
      <w:r>
        <w:rPr>
          <w:rFonts w:ascii="Calibri Light"/>
          <w:color w:val="FFFFFF"/>
          <w:sz w:val="18"/>
        </w:rPr>
        <w:t>Welcome</w:t>
      </w:r>
      <w:r>
        <w:rPr>
          <w:rFonts w:ascii="Calibri Light"/>
          <w:color w:val="FFFFFF"/>
          <w:spacing w:val="-2"/>
          <w:sz w:val="18"/>
        </w:rPr>
        <w:t xml:space="preserve"> </w:t>
      </w:r>
      <w:r>
        <w:rPr>
          <w:rFonts w:ascii="Calibri Light"/>
          <w:color w:val="FFFFFF"/>
          <w:sz w:val="18"/>
        </w:rPr>
        <w:t>to</w:t>
      </w:r>
      <w:r>
        <w:rPr>
          <w:rFonts w:ascii="Calibri Light"/>
          <w:color w:val="FFFFFF"/>
          <w:spacing w:val="-2"/>
          <w:sz w:val="18"/>
        </w:rPr>
        <w:t xml:space="preserve"> </w:t>
      </w:r>
      <w:r>
        <w:rPr>
          <w:rFonts w:ascii="Calibri Light"/>
          <w:color w:val="FFFFFF"/>
          <w:sz w:val="18"/>
        </w:rPr>
        <w:t>Great</w:t>
      </w:r>
      <w:r>
        <w:rPr>
          <w:rFonts w:ascii="Calibri Light"/>
          <w:color w:val="FFFFFF"/>
          <w:spacing w:val="-1"/>
          <w:sz w:val="18"/>
        </w:rPr>
        <w:t xml:space="preserve"> </w:t>
      </w:r>
      <w:r>
        <w:rPr>
          <w:rFonts w:ascii="Calibri Light"/>
          <w:color w:val="FFFFFF"/>
          <w:sz w:val="18"/>
        </w:rPr>
        <w:t>Basin</w:t>
      </w:r>
      <w:r>
        <w:rPr>
          <w:rFonts w:ascii="Calibri Light"/>
          <w:color w:val="FFFFFF"/>
          <w:spacing w:val="-2"/>
          <w:sz w:val="18"/>
        </w:rPr>
        <w:t xml:space="preserve"> </w:t>
      </w:r>
      <w:r>
        <w:rPr>
          <w:rFonts w:ascii="Calibri Light"/>
          <w:color w:val="FFFFFF"/>
          <w:sz w:val="18"/>
        </w:rPr>
        <w:t>College</w:t>
      </w:r>
      <w:r>
        <w:rPr>
          <w:rFonts w:ascii="Calibri Light"/>
          <w:color w:val="FFFFFF"/>
          <w:sz w:val="18"/>
        </w:rPr>
        <w:tab/>
      </w:r>
      <w:r>
        <w:rPr>
          <w:color w:val="FFFFFF"/>
          <w:position w:val="1"/>
          <w:sz w:val="20"/>
        </w:rPr>
        <w:t>81</w:t>
      </w:r>
    </w:p>
    <w:sectPr w:rsidR="00456A72">
      <w:type w:val="continuous"/>
      <w:pgSz w:w="12240" w:h="15840"/>
      <w:pgMar w:top="6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01F"/>
    <w:multiLevelType w:val="hybridMultilevel"/>
    <w:tmpl w:val="4B4E51B2"/>
    <w:lvl w:ilvl="0" w:tplc="6E9005F6">
      <w:numFmt w:val="bullet"/>
      <w:lvlText w:val="•"/>
      <w:lvlJc w:val="left"/>
      <w:pPr>
        <w:ind w:left="35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EA6478A">
      <w:numFmt w:val="bullet"/>
      <w:lvlText w:val="•"/>
      <w:lvlJc w:val="left"/>
      <w:pPr>
        <w:ind w:left="809" w:hanging="240"/>
      </w:pPr>
      <w:rPr>
        <w:rFonts w:hint="default"/>
      </w:rPr>
    </w:lvl>
    <w:lvl w:ilvl="2" w:tplc="D3F4F398">
      <w:numFmt w:val="bullet"/>
      <w:lvlText w:val="•"/>
      <w:lvlJc w:val="left"/>
      <w:pPr>
        <w:ind w:left="1258" w:hanging="240"/>
      </w:pPr>
      <w:rPr>
        <w:rFonts w:hint="default"/>
      </w:rPr>
    </w:lvl>
    <w:lvl w:ilvl="3" w:tplc="BC548B8A">
      <w:numFmt w:val="bullet"/>
      <w:lvlText w:val="•"/>
      <w:lvlJc w:val="left"/>
      <w:pPr>
        <w:ind w:left="1707" w:hanging="240"/>
      </w:pPr>
      <w:rPr>
        <w:rFonts w:hint="default"/>
      </w:rPr>
    </w:lvl>
    <w:lvl w:ilvl="4" w:tplc="A7665EF6">
      <w:numFmt w:val="bullet"/>
      <w:lvlText w:val="•"/>
      <w:lvlJc w:val="left"/>
      <w:pPr>
        <w:ind w:left="2157" w:hanging="240"/>
      </w:pPr>
      <w:rPr>
        <w:rFonts w:hint="default"/>
      </w:rPr>
    </w:lvl>
    <w:lvl w:ilvl="5" w:tplc="724C56B8">
      <w:numFmt w:val="bullet"/>
      <w:lvlText w:val="•"/>
      <w:lvlJc w:val="left"/>
      <w:pPr>
        <w:ind w:left="2606" w:hanging="240"/>
      </w:pPr>
      <w:rPr>
        <w:rFonts w:hint="default"/>
      </w:rPr>
    </w:lvl>
    <w:lvl w:ilvl="6" w:tplc="655879F4">
      <w:numFmt w:val="bullet"/>
      <w:lvlText w:val="•"/>
      <w:lvlJc w:val="left"/>
      <w:pPr>
        <w:ind w:left="3055" w:hanging="240"/>
      </w:pPr>
      <w:rPr>
        <w:rFonts w:hint="default"/>
      </w:rPr>
    </w:lvl>
    <w:lvl w:ilvl="7" w:tplc="2064064A">
      <w:numFmt w:val="bullet"/>
      <w:lvlText w:val="•"/>
      <w:lvlJc w:val="left"/>
      <w:pPr>
        <w:ind w:left="3505" w:hanging="240"/>
      </w:pPr>
      <w:rPr>
        <w:rFonts w:hint="default"/>
      </w:rPr>
    </w:lvl>
    <w:lvl w:ilvl="8" w:tplc="93CEC0CA">
      <w:numFmt w:val="bullet"/>
      <w:lvlText w:val="•"/>
      <w:lvlJc w:val="left"/>
      <w:pPr>
        <w:ind w:left="3954" w:hanging="240"/>
      </w:pPr>
      <w:rPr>
        <w:rFonts w:hint="default"/>
      </w:rPr>
    </w:lvl>
  </w:abstractNum>
  <w:abstractNum w:abstractNumId="1" w15:restartNumberingAfterBreak="0">
    <w:nsid w:val="4BD73F7E"/>
    <w:multiLevelType w:val="hybridMultilevel"/>
    <w:tmpl w:val="1438FFB6"/>
    <w:lvl w:ilvl="0" w:tplc="A2CCDAF6">
      <w:start w:val="1"/>
      <w:numFmt w:val="decimal"/>
      <w:lvlText w:val="%1."/>
      <w:lvlJc w:val="left"/>
      <w:pPr>
        <w:ind w:left="310" w:hanging="20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2000ABC">
      <w:numFmt w:val="bullet"/>
      <w:lvlText w:val="•"/>
      <w:lvlJc w:val="left"/>
      <w:pPr>
        <w:ind w:left="773" w:hanging="201"/>
      </w:pPr>
      <w:rPr>
        <w:rFonts w:hint="default"/>
      </w:rPr>
    </w:lvl>
    <w:lvl w:ilvl="2" w:tplc="446651F4">
      <w:numFmt w:val="bullet"/>
      <w:lvlText w:val="•"/>
      <w:lvlJc w:val="left"/>
      <w:pPr>
        <w:ind w:left="1226" w:hanging="201"/>
      </w:pPr>
      <w:rPr>
        <w:rFonts w:hint="default"/>
      </w:rPr>
    </w:lvl>
    <w:lvl w:ilvl="3" w:tplc="68C833D6">
      <w:numFmt w:val="bullet"/>
      <w:lvlText w:val="•"/>
      <w:lvlJc w:val="left"/>
      <w:pPr>
        <w:ind w:left="1679" w:hanging="201"/>
      </w:pPr>
      <w:rPr>
        <w:rFonts w:hint="default"/>
      </w:rPr>
    </w:lvl>
    <w:lvl w:ilvl="4" w:tplc="E848A504">
      <w:numFmt w:val="bullet"/>
      <w:lvlText w:val="•"/>
      <w:lvlJc w:val="left"/>
      <w:pPr>
        <w:ind w:left="2133" w:hanging="201"/>
      </w:pPr>
      <w:rPr>
        <w:rFonts w:hint="default"/>
      </w:rPr>
    </w:lvl>
    <w:lvl w:ilvl="5" w:tplc="25160EA8">
      <w:numFmt w:val="bullet"/>
      <w:lvlText w:val="•"/>
      <w:lvlJc w:val="left"/>
      <w:pPr>
        <w:ind w:left="2586" w:hanging="201"/>
      </w:pPr>
      <w:rPr>
        <w:rFonts w:hint="default"/>
      </w:rPr>
    </w:lvl>
    <w:lvl w:ilvl="6" w:tplc="837EF73C">
      <w:numFmt w:val="bullet"/>
      <w:lvlText w:val="•"/>
      <w:lvlJc w:val="left"/>
      <w:pPr>
        <w:ind w:left="3039" w:hanging="201"/>
      </w:pPr>
      <w:rPr>
        <w:rFonts w:hint="default"/>
      </w:rPr>
    </w:lvl>
    <w:lvl w:ilvl="7" w:tplc="53CC2C8A">
      <w:numFmt w:val="bullet"/>
      <w:lvlText w:val="•"/>
      <w:lvlJc w:val="left"/>
      <w:pPr>
        <w:ind w:left="3493" w:hanging="201"/>
      </w:pPr>
      <w:rPr>
        <w:rFonts w:hint="default"/>
      </w:rPr>
    </w:lvl>
    <w:lvl w:ilvl="8" w:tplc="1A14CD98">
      <w:numFmt w:val="bullet"/>
      <w:lvlText w:val="•"/>
      <w:lvlJc w:val="left"/>
      <w:pPr>
        <w:ind w:left="3946" w:hanging="2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72"/>
    <w:rsid w:val="00417778"/>
    <w:rsid w:val="00456A72"/>
    <w:rsid w:val="00555921"/>
    <w:rsid w:val="00581CEA"/>
    <w:rsid w:val="009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0998"/>
  <w15:docId w15:val="{7C63B5A2-EE22-461C-B0BE-9C0D9CBD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9" w:lineRule="exact"/>
      <w:ind w:left="11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40" w:lineRule="exact"/>
      <w:ind w:left="310" w:hanging="20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350" w:hanging="2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/>
      <w:ind w:left="3632" w:right="450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"/>
      <w:ind w:left="35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current_catalog.pdf</dc:title>
  <dc:creator>GBC</dc:creator>
  <cp:lastModifiedBy>Laurie A Walsh</cp:lastModifiedBy>
  <cp:revision>2</cp:revision>
  <dcterms:created xsi:type="dcterms:W3CDTF">2021-11-10T19:58:00Z</dcterms:created>
  <dcterms:modified xsi:type="dcterms:W3CDTF">2021-11-10T19:58:00Z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2021-11-10T00:00:00Z</vt:filetime>
  </property>
</Properties>
</file>